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4B40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22FA5752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C116A47" w14:textId="77777777" w:rsidR="00406EE7" w:rsidRDefault="00406EE7" w:rsidP="00406EE7">
      <w:pPr>
        <w:rPr>
          <w:color w:val="FF0000"/>
        </w:rPr>
      </w:pPr>
      <w:r>
        <w:rPr>
          <w:color w:val="FF0000"/>
        </w:rPr>
        <w:t>Vou corrigir rapidamente. Não há motivos para excesso de orientações pois não haverá mais estudos por parte de vocês neste semestre.</w:t>
      </w:r>
    </w:p>
    <w:p w14:paraId="114FED1A" w14:textId="2CFE1BAB" w:rsidR="00406EE7" w:rsidRDefault="00406EE7" w:rsidP="00406EE7">
      <w:pPr>
        <w:rPr>
          <w:rFonts w:ascii="Arial" w:hAnsi="Arial" w:cs="Arial"/>
          <w:sz w:val="32"/>
        </w:rPr>
      </w:pPr>
    </w:p>
    <w:p w14:paraId="2B783BED" w14:textId="5563A096" w:rsidR="00406EE7" w:rsidRDefault="00406EE7" w:rsidP="00406EE7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>Valor bom. Mas as diversas abordagens não foram completas. Da para obter g de varias formas, vocês só utilizaram uma.</w:t>
      </w:r>
    </w:p>
    <w:p w14:paraId="6A1488EF" w14:textId="30D62EFD" w:rsidR="00406EE7" w:rsidRDefault="00406EE7" w:rsidP="00406EE7">
      <w:pPr>
        <w:rPr>
          <w:rFonts w:ascii="Arial" w:hAnsi="Arial" w:cs="Arial"/>
          <w:color w:val="FF0000"/>
          <w:sz w:val="32"/>
        </w:rPr>
      </w:pPr>
    </w:p>
    <w:p w14:paraId="23D5648C" w14:textId="660015D9" w:rsidR="00406EE7" w:rsidRPr="00406EE7" w:rsidRDefault="00406EE7" w:rsidP="00406EE7">
      <w:pPr>
        <w:rPr>
          <w:rFonts w:ascii="Arial" w:hAnsi="Arial" w:cs="Arial"/>
          <w:color w:val="FF0000"/>
          <w:sz w:val="96"/>
          <w:szCs w:val="96"/>
        </w:rPr>
      </w:pPr>
      <w:bookmarkStart w:id="0" w:name="_GoBack"/>
      <w:r w:rsidRPr="00406EE7">
        <w:rPr>
          <w:rFonts w:ascii="Arial" w:hAnsi="Arial" w:cs="Arial"/>
          <w:color w:val="FF0000"/>
          <w:sz w:val="96"/>
          <w:szCs w:val="96"/>
        </w:rPr>
        <w:t>Nota 7,0</w:t>
      </w:r>
    </w:p>
    <w:bookmarkEnd w:id="0"/>
    <w:p w14:paraId="515C48A0" w14:textId="5C5B00FC" w:rsidR="00406EE7" w:rsidRDefault="00406EE7" w:rsidP="00406EE7">
      <w:pPr>
        <w:rPr>
          <w:rFonts w:ascii="Arial" w:hAnsi="Arial" w:cs="Arial"/>
          <w:sz w:val="32"/>
        </w:rPr>
      </w:pPr>
    </w:p>
    <w:p w14:paraId="2A419BBD" w14:textId="3200737C" w:rsidR="00406EE7" w:rsidRDefault="00406EE7" w:rsidP="00406EE7">
      <w:pPr>
        <w:rPr>
          <w:rFonts w:ascii="Arial" w:hAnsi="Arial" w:cs="Arial"/>
          <w:sz w:val="32"/>
        </w:rPr>
      </w:pPr>
    </w:p>
    <w:p w14:paraId="565B1D02" w14:textId="0074C214" w:rsidR="00406EE7" w:rsidRDefault="00406EE7" w:rsidP="00406EE7">
      <w:pPr>
        <w:rPr>
          <w:rFonts w:ascii="Arial" w:hAnsi="Arial" w:cs="Arial"/>
          <w:sz w:val="32"/>
        </w:rPr>
      </w:pPr>
    </w:p>
    <w:p w14:paraId="1A461F68" w14:textId="0F2F9DB8" w:rsidR="00406EE7" w:rsidRDefault="00406EE7" w:rsidP="00406EE7">
      <w:pPr>
        <w:rPr>
          <w:rFonts w:ascii="Arial" w:hAnsi="Arial" w:cs="Arial"/>
          <w:sz w:val="32"/>
        </w:rPr>
      </w:pPr>
    </w:p>
    <w:p w14:paraId="30C25F05" w14:textId="2BC4035E" w:rsidR="00406EE7" w:rsidRDefault="00406EE7" w:rsidP="00406EE7">
      <w:pPr>
        <w:rPr>
          <w:rFonts w:ascii="Arial" w:hAnsi="Arial" w:cs="Arial"/>
          <w:sz w:val="32"/>
        </w:rPr>
      </w:pPr>
    </w:p>
    <w:p w14:paraId="19C2065A" w14:textId="437A7AAE" w:rsidR="00406EE7" w:rsidRDefault="00406EE7" w:rsidP="00406EE7">
      <w:pPr>
        <w:rPr>
          <w:rFonts w:ascii="Arial" w:hAnsi="Arial" w:cs="Arial"/>
          <w:sz w:val="32"/>
        </w:rPr>
      </w:pPr>
    </w:p>
    <w:p w14:paraId="4CC14E73" w14:textId="77777777" w:rsidR="00406EE7" w:rsidRDefault="00406EE7" w:rsidP="00406EE7">
      <w:pPr>
        <w:rPr>
          <w:rFonts w:ascii="Arial" w:hAnsi="Arial" w:cs="Arial"/>
          <w:sz w:val="32"/>
        </w:rPr>
      </w:pPr>
    </w:p>
    <w:p w14:paraId="6771A344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1D324DA1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432CF42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05D1EA09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243482DE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D4461BB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4749AEF2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4D0199B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54A215AB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8B3C0B4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2244452C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1CC75340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15203BA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4C87FDF3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0CA61DAD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69525FD7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0EF9CD2D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3A047CA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B53A822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104955EB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33E17A0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715F1DAD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1B2D6870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4E5FBA39" w14:textId="77777777" w:rsidR="00406EE7" w:rsidRDefault="00406EE7" w:rsidP="007F4AFD">
      <w:pPr>
        <w:jc w:val="center"/>
        <w:rPr>
          <w:rFonts w:ascii="Arial" w:hAnsi="Arial" w:cs="Arial"/>
          <w:sz w:val="32"/>
        </w:rPr>
      </w:pPr>
    </w:p>
    <w:p w14:paraId="5F4AAF70" w14:textId="380C63DC" w:rsidR="007F4AFD" w:rsidRDefault="00B413F7" w:rsidP="007F4AF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Verificaç</w:t>
      </w:r>
      <w:r w:rsidR="00AA79F8">
        <w:rPr>
          <w:rFonts w:ascii="Arial" w:hAnsi="Arial" w:cs="Arial"/>
          <w:sz w:val="32"/>
        </w:rPr>
        <w:t xml:space="preserve">ão </w:t>
      </w:r>
      <w:r w:rsidR="009D6980">
        <w:rPr>
          <w:rFonts w:ascii="Arial" w:hAnsi="Arial" w:cs="Arial"/>
          <w:sz w:val="32"/>
        </w:rPr>
        <w:t>da atuação da gravidade em relação a queda livre</w:t>
      </w:r>
    </w:p>
    <w:p w14:paraId="23BD158B" w14:textId="35228887" w:rsidR="00E53A9C" w:rsidRDefault="00E53A9C" w:rsidP="00E53A9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Yuri Celeste </w:t>
      </w:r>
      <w:proofErr w:type="spellStart"/>
      <w:r>
        <w:rPr>
          <w:rFonts w:ascii="Arial" w:hAnsi="Arial" w:cs="Arial"/>
          <w:sz w:val="24"/>
        </w:rPr>
        <w:t>Pulier</w:t>
      </w:r>
      <w:proofErr w:type="spellEnd"/>
    </w:p>
    <w:p w14:paraId="08DC75FE" w14:textId="08756662" w:rsidR="00E53A9C" w:rsidRDefault="00E53A9C" w:rsidP="00E53A9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Luan </w:t>
      </w:r>
      <w:proofErr w:type="spellStart"/>
      <w:r>
        <w:rPr>
          <w:rFonts w:ascii="Arial" w:hAnsi="Arial" w:cs="Arial"/>
          <w:sz w:val="24"/>
        </w:rPr>
        <w:t>Frinhani</w:t>
      </w:r>
      <w:proofErr w:type="spellEnd"/>
    </w:p>
    <w:p w14:paraId="4F39463C" w14:textId="53594BC8" w:rsidR="007F4AFD" w:rsidRDefault="007F4AFD" w:rsidP="007F4AF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Ayrton </w:t>
      </w:r>
      <w:proofErr w:type="spellStart"/>
      <w:r>
        <w:rPr>
          <w:rFonts w:ascii="Arial" w:hAnsi="Arial" w:cs="Arial"/>
          <w:sz w:val="24"/>
        </w:rPr>
        <w:t>Saué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Cossuol</w:t>
      </w:r>
      <w:proofErr w:type="spellEnd"/>
    </w:p>
    <w:p w14:paraId="634850E0" w14:textId="77777777" w:rsidR="007F4AFD" w:rsidRDefault="007F4AFD" w:rsidP="007F4AFD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Diogenes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Fiorezi</w:t>
      </w:r>
      <w:proofErr w:type="spellEnd"/>
    </w:p>
    <w:p w14:paraId="7277EF1E" w14:textId="77777777" w:rsidR="007F4AFD" w:rsidRDefault="007F4AFD" w:rsidP="00417178">
      <w:pPr>
        <w:rPr>
          <w:rFonts w:ascii="Arial" w:hAnsi="Arial" w:cs="Arial"/>
          <w:sz w:val="28"/>
        </w:rPr>
      </w:pPr>
    </w:p>
    <w:p w14:paraId="2E46367B" w14:textId="3EEE6D9E" w:rsidR="00417178" w:rsidRPr="00910C78" w:rsidRDefault="00417178" w:rsidP="00417178">
      <w:pPr>
        <w:jc w:val="center"/>
        <w:rPr>
          <w:rFonts w:ascii="Arial" w:eastAsiaTheme="minorEastAsia" w:hAnsi="Arial" w:cs="Arial"/>
          <w:sz w:val="20"/>
        </w:rPr>
      </w:pPr>
      <w:commentRangeStart w:id="1"/>
      <w:r w:rsidRPr="00910C78">
        <w:rPr>
          <w:rFonts w:ascii="Arial" w:eastAsiaTheme="minorEastAsia" w:hAnsi="Arial" w:cs="Arial"/>
          <w:sz w:val="20"/>
        </w:rPr>
        <w:t>Segundo</w:t>
      </w:r>
      <w:r w:rsidR="005C35B3">
        <w:rPr>
          <w:rFonts w:ascii="Arial" w:eastAsiaTheme="minorEastAsia" w:hAnsi="Arial" w:cs="Arial"/>
          <w:sz w:val="20"/>
        </w:rPr>
        <w:t xml:space="preserve"> o ensaio proposto foi averiguado o que acelera uma partícula em “queda livre” </w:t>
      </w:r>
      <w:r w:rsidR="00A01362">
        <w:rPr>
          <w:rFonts w:ascii="Arial" w:eastAsiaTheme="minorEastAsia" w:hAnsi="Arial" w:cs="Arial"/>
          <w:sz w:val="20"/>
        </w:rPr>
        <w:t xml:space="preserve">onde </w:t>
      </w:r>
      <w:r w:rsidR="005C35B3">
        <w:rPr>
          <w:rFonts w:ascii="Arial" w:eastAsiaTheme="minorEastAsia" w:hAnsi="Arial" w:cs="Arial"/>
          <w:sz w:val="20"/>
        </w:rPr>
        <w:t xml:space="preserve">foi obtido valores bem semelhantes a literatura do que é conhecido como aceleração da gravidade. </w:t>
      </w:r>
      <w:r w:rsidR="00A01362">
        <w:rPr>
          <w:rFonts w:ascii="Arial" w:eastAsiaTheme="minorEastAsia" w:hAnsi="Arial" w:cs="Arial"/>
          <w:sz w:val="20"/>
        </w:rPr>
        <w:t>Motivados na obtenção do resultado, foi verificado uma variedade de tempos cronometrados em diversas distancias também mensuradas onde por varias formas de análise como a de gráficos linearizados e com a ajuda computacional a resposta ao valor da grandeza que atua sobre um corpo caindo “livremente”.</w:t>
      </w:r>
      <w:commentRangeEnd w:id="1"/>
      <w:r w:rsidR="00406EE7">
        <w:rPr>
          <w:rStyle w:val="Refdecomentrio"/>
        </w:rPr>
        <w:commentReference w:id="1"/>
      </w:r>
    </w:p>
    <w:p w14:paraId="7DFEFF7D" w14:textId="34BC1389" w:rsidR="00B96461" w:rsidRDefault="00B96461" w:rsidP="00B96461">
      <w:pPr>
        <w:jc w:val="center"/>
        <w:rPr>
          <w:rFonts w:ascii="Arial" w:hAnsi="Arial" w:cs="Arial"/>
          <w:sz w:val="20"/>
          <w:szCs w:val="20"/>
        </w:rPr>
      </w:pPr>
    </w:p>
    <w:p w14:paraId="340A8352" w14:textId="77777777" w:rsidR="007F4AFD" w:rsidRDefault="007F4AFD" w:rsidP="007B0A54">
      <w:pPr>
        <w:contextualSpacing/>
        <w:jc w:val="both"/>
        <w:rPr>
          <w:rFonts w:ascii="Arial" w:hAnsi="Arial" w:cs="Arial"/>
          <w:b/>
          <w:sz w:val="28"/>
        </w:rPr>
        <w:sectPr w:rsidR="007F4AFD" w:rsidSect="007F4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5D9B85" w14:textId="464DDC55" w:rsidR="007F4AFD" w:rsidRDefault="007F4AFD" w:rsidP="00417178">
      <w:pPr>
        <w:contextualSpacing/>
        <w:rPr>
          <w:rFonts w:ascii="Arial" w:hAnsi="Arial" w:cs="Arial"/>
          <w:b/>
          <w:sz w:val="28"/>
        </w:rPr>
      </w:pPr>
    </w:p>
    <w:p w14:paraId="59572AAE" w14:textId="189B90C2" w:rsidR="000B5651" w:rsidRPr="007F4AFD" w:rsidRDefault="006A7071" w:rsidP="00417178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F4AFD">
        <w:rPr>
          <w:rFonts w:ascii="Arial" w:hAnsi="Arial" w:cs="Arial"/>
          <w:b/>
          <w:sz w:val="28"/>
        </w:rPr>
        <w:t>Intr</w:t>
      </w:r>
      <w:r w:rsidR="00275641" w:rsidRPr="007F4AFD">
        <w:rPr>
          <w:rFonts w:ascii="Arial" w:hAnsi="Arial" w:cs="Arial"/>
          <w:b/>
          <w:sz w:val="28"/>
        </w:rPr>
        <w:t>odução</w:t>
      </w:r>
    </w:p>
    <w:p w14:paraId="66911BD3" w14:textId="630A330F" w:rsidR="00BB457A" w:rsidRDefault="0051149C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estudo de física, a queda livre é uma particularização do movimento uniformemente variado (MRUV). Esse movimento de queda livre foi estudado primeiramente por Aristóteles, que afirmava que se duas pedras caíssem de uma mesma altura, a mais pesada atingiria o solo primeiro. Tal afirmação foi aceita por séculos. Séculos mais tardes o </w:t>
      </w:r>
      <w:r>
        <w:rPr>
          <w:rFonts w:ascii="Arial" w:hAnsi="Arial" w:cs="Arial"/>
          <w:sz w:val="24"/>
        </w:rPr>
        <w:t>físico Galileu Galilei, introduziu um método que descobriu que o Aristóteles havia dito não se verificava na pratica.</w:t>
      </w:r>
    </w:p>
    <w:p w14:paraId="731BF0A8" w14:textId="3ABB9CC0" w:rsidR="0051149C" w:rsidRDefault="0051149C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Desse fato, </w:t>
      </w:r>
      <w:r w:rsidR="004415C6">
        <w:rPr>
          <w:rFonts w:ascii="Arial" w:hAnsi="Arial" w:cs="Arial"/>
          <w:sz w:val="24"/>
        </w:rPr>
        <w:t>tomamos um experimento de tal forma a calcular a aceleração de um objeto também em queda livre adotando várias distancias</w:t>
      </w:r>
      <w:r w:rsidR="00912ED1">
        <w:rPr>
          <w:rFonts w:ascii="Arial" w:hAnsi="Arial" w:cs="Arial"/>
          <w:sz w:val="24"/>
        </w:rPr>
        <w:t>,</w:t>
      </w:r>
      <w:r w:rsidR="004415C6">
        <w:rPr>
          <w:rFonts w:ascii="Arial" w:hAnsi="Arial" w:cs="Arial"/>
          <w:sz w:val="24"/>
        </w:rPr>
        <w:t xml:space="preserve"> com o objetivo de equiparar se a aceleração que exerce nesse objeto e a mesma dita nas referências bibliográficas em que se determina a aceleração da gravidade.</w:t>
      </w:r>
    </w:p>
    <w:p w14:paraId="4A794BF7" w14:textId="1A160F2E" w:rsidR="00912ED1" w:rsidRPr="003C39F2" w:rsidRDefault="00912ED1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No contexto da verificação da aceleração, alguns empecilhos podem ter ocorrido como a imprecisão das medidas dos tempos, devido </w:t>
      </w:r>
      <w:r w:rsidR="009D6980">
        <w:rPr>
          <w:rFonts w:ascii="Arial" w:hAnsi="Arial" w:cs="Arial"/>
          <w:sz w:val="24"/>
        </w:rPr>
        <w:t>às</w:t>
      </w:r>
      <w:r>
        <w:rPr>
          <w:rFonts w:ascii="Arial" w:hAnsi="Arial" w:cs="Arial"/>
          <w:sz w:val="24"/>
        </w:rPr>
        <w:t xml:space="preserve"> incertezas do aparelho, erros de leitura das distancia, devido </w:t>
      </w:r>
      <w:r w:rsidR="009D6980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incerteza humana, </w:t>
      </w:r>
      <w:r w:rsidR="009D6980">
        <w:rPr>
          <w:rFonts w:ascii="Arial" w:hAnsi="Arial" w:cs="Arial"/>
          <w:sz w:val="24"/>
        </w:rPr>
        <w:t>até</w:t>
      </w:r>
      <w:r>
        <w:rPr>
          <w:rFonts w:ascii="Arial" w:hAnsi="Arial" w:cs="Arial"/>
          <w:sz w:val="24"/>
        </w:rPr>
        <w:t xml:space="preserve"> mesmo com o ambiente situado no laboratório entre outros. </w:t>
      </w:r>
    </w:p>
    <w:p w14:paraId="06F31990" w14:textId="308E514B" w:rsidR="00316AF2" w:rsidRPr="007B0A54" w:rsidRDefault="00316AF2" w:rsidP="007B0A54">
      <w:pPr>
        <w:jc w:val="both"/>
        <w:rPr>
          <w:rFonts w:ascii="Arial" w:hAnsi="Arial" w:cs="Arial"/>
          <w:sz w:val="24"/>
        </w:rPr>
      </w:pPr>
    </w:p>
    <w:p w14:paraId="148BEA76" w14:textId="409C0530" w:rsidR="00275641" w:rsidRPr="007B0A54" w:rsidRDefault="00FA5B70" w:rsidP="007B0A5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B0A54">
        <w:rPr>
          <w:rFonts w:ascii="Arial" w:hAnsi="Arial" w:cs="Arial"/>
          <w:b/>
          <w:sz w:val="28"/>
        </w:rPr>
        <w:t xml:space="preserve">Materiais </w:t>
      </w:r>
      <w:r w:rsidR="00B745F4" w:rsidRPr="007B0A54">
        <w:rPr>
          <w:rFonts w:ascii="Arial" w:hAnsi="Arial" w:cs="Arial"/>
          <w:b/>
          <w:sz w:val="28"/>
        </w:rPr>
        <w:t xml:space="preserve">e </w:t>
      </w:r>
      <w:r w:rsidR="002C4E7C" w:rsidRPr="007B0A54">
        <w:rPr>
          <w:rFonts w:ascii="Arial" w:hAnsi="Arial" w:cs="Arial"/>
          <w:b/>
          <w:sz w:val="28"/>
        </w:rPr>
        <w:t>m</w:t>
      </w:r>
      <w:r w:rsidR="00B745F4" w:rsidRPr="007B0A54">
        <w:rPr>
          <w:rFonts w:ascii="Arial" w:hAnsi="Arial" w:cs="Arial"/>
          <w:b/>
          <w:sz w:val="28"/>
        </w:rPr>
        <w:t>étodos</w:t>
      </w:r>
    </w:p>
    <w:p w14:paraId="11291C39" w14:textId="77777777" w:rsidR="00A01362" w:rsidRDefault="004C4386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Tomando</w:t>
      </w:r>
      <w:r w:rsidR="00912ED1">
        <w:rPr>
          <w:rFonts w:ascii="Arial" w:hAnsi="Arial" w:cs="Arial"/>
          <w:sz w:val="24"/>
        </w:rPr>
        <w:t xml:space="preserve"> que para a análise da aceleração de um objeto em queda, tomamos uma esfera </w:t>
      </w:r>
    </w:p>
    <w:p w14:paraId="5159AE94" w14:textId="77777777" w:rsidR="00A01362" w:rsidRDefault="00A01362" w:rsidP="00D4472B">
      <w:pPr>
        <w:jc w:val="both"/>
        <w:rPr>
          <w:rFonts w:ascii="Arial" w:hAnsi="Arial" w:cs="Arial"/>
          <w:sz w:val="24"/>
        </w:rPr>
      </w:pPr>
    </w:p>
    <w:p w14:paraId="568A4BBE" w14:textId="712C738C" w:rsidR="006C4989" w:rsidRDefault="00912ED1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maciça como objeto de estudo, um aparelho semelhante situado na figura</w:t>
      </w:r>
      <w:r w:rsidR="009D6980">
        <w:rPr>
          <w:rFonts w:ascii="Arial" w:hAnsi="Arial" w:cs="Arial"/>
          <w:sz w:val="24"/>
        </w:rPr>
        <w:t xml:space="preserve"> 1 </w:t>
      </w:r>
      <w:r>
        <w:rPr>
          <w:rFonts w:ascii="Arial" w:hAnsi="Arial" w:cs="Arial"/>
          <w:sz w:val="24"/>
        </w:rPr>
        <w:t>onde tal aparelho é graduado milimetricamente</w:t>
      </w:r>
      <w:r w:rsidR="004F3364">
        <w:rPr>
          <w:rFonts w:ascii="Arial" w:hAnsi="Arial" w:cs="Arial"/>
          <w:sz w:val="24"/>
        </w:rPr>
        <w:t>, e sensores de luz infravermelho para a obtenção do tempo de percurso da esfera no determinado espaço de tempo.</w:t>
      </w:r>
    </w:p>
    <w:p w14:paraId="164C2167" w14:textId="4B11D0DD" w:rsidR="006C4989" w:rsidRDefault="004F3364" w:rsidP="004F3364">
      <w:pPr>
        <w:jc w:val="center"/>
      </w:pPr>
      <w:r>
        <w:rPr>
          <w:noProof/>
        </w:rPr>
        <w:drawing>
          <wp:inline distT="0" distB="0" distL="0" distR="0" wp14:anchorId="6EF09736" wp14:editId="25D35451">
            <wp:extent cx="2838450" cy="2838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Figura 1 – Aparelho utilizado para demarcar as distancias de percurso da esfera com sensores de infravermelho.</w:t>
      </w:r>
    </w:p>
    <w:p w14:paraId="05867DF0" w14:textId="77777777" w:rsidR="004F3364" w:rsidRPr="004F3364" w:rsidRDefault="004F3364" w:rsidP="004F3364">
      <w:pPr>
        <w:jc w:val="center"/>
      </w:pPr>
    </w:p>
    <w:p w14:paraId="52B8C981" w14:textId="6F697A42" w:rsidR="007B0A54" w:rsidRPr="00822707" w:rsidRDefault="007B0A54" w:rsidP="0082270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822707">
        <w:rPr>
          <w:rFonts w:ascii="Arial" w:hAnsi="Arial" w:cs="Arial"/>
          <w:b/>
          <w:sz w:val="28"/>
          <w:szCs w:val="24"/>
        </w:rPr>
        <w:t>Resultados e desenvolvimento</w:t>
      </w:r>
    </w:p>
    <w:p w14:paraId="09AB73F4" w14:textId="067D44DB" w:rsidR="00D4472B" w:rsidRDefault="00AE6B83" w:rsidP="00D4472B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Como</w:t>
      </w:r>
      <w:r w:rsidR="004F3364">
        <w:rPr>
          <w:rFonts w:ascii="Arial" w:eastAsiaTheme="minorEastAsia" w:hAnsi="Arial" w:cs="Arial"/>
          <w:sz w:val="24"/>
        </w:rPr>
        <w:t xml:space="preserve"> conhecemos pela literatura que</w:t>
      </w:r>
      <w:r w:rsidR="00D56BBD">
        <w:rPr>
          <w:rFonts w:ascii="Arial" w:eastAsiaTheme="minorEastAsia" w:hAnsi="Arial" w:cs="Arial"/>
          <w:sz w:val="24"/>
        </w:rPr>
        <w:t xml:space="preserve"> quando</w:t>
      </w:r>
      <w:r w:rsidR="004F3364">
        <w:rPr>
          <w:rFonts w:ascii="Arial" w:eastAsiaTheme="minorEastAsia" w:hAnsi="Arial" w:cs="Arial"/>
          <w:sz w:val="24"/>
        </w:rPr>
        <w:t xml:space="preserve"> um corpo que é abandonado de uma certa altura</w:t>
      </w:r>
      <w:r w:rsidR="000F3B46">
        <w:rPr>
          <w:rFonts w:ascii="Arial" w:eastAsiaTheme="minorEastAsia" w:hAnsi="Arial" w:cs="Arial"/>
          <w:sz w:val="24"/>
        </w:rPr>
        <w:t>,</w:t>
      </w:r>
      <w:r w:rsidR="004F3364">
        <w:rPr>
          <w:rFonts w:ascii="Arial" w:eastAsiaTheme="minorEastAsia" w:hAnsi="Arial" w:cs="Arial"/>
          <w:sz w:val="24"/>
        </w:rPr>
        <w:t xml:space="preserve"> cai verticalmente para o solo sobe a ação da gravidade</w:t>
      </w:r>
      <w:r w:rsidR="000F3B46">
        <w:rPr>
          <w:rFonts w:ascii="Arial" w:eastAsiaTheme="minorEastAsia" w:hAnsi="Arial" w:cs="Arial"/>
          <w:sz w:val="24"/>
        </w:rPr>
        <w:t>. Afim de comprovar que a aceleração da gravidade é a que atua sobre a esfera.</w:t>
      </w:r>
    </w:p>
    <w:p w14:paraId="244DA006" w14:textId="5ED16E21" w:rsidR="000F3B46" w:rsidRDefault="009D6980" w:rsidP="00D4472B">
      <w:pPr>
        <w:jc w:val="both"/>
        <w:rPr>
          <w:rFonts w:ascii="Arial" w:eastAsiaTheme="minorEastAsia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10F180" wp14:editId="237AD78F">
                <wp:simplePos x="0" y="0"/>
                <wp:positionH relativeFrom="column">
                  <wp:align>right</wp:align>
                </wp:positionH>
                <wp:positionV relativeFrom="paragraph">
                  <wp:posOffset>572770</wp:posOffset>
                </wp:positionV>
                <wp:extent cx="533400" cy="29527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1683" w14:textId="343EE8AC" w:rsidR="009D6980" w:rsidRPr="009D6980" w:rsidRDefault="009D69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822707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0F18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2pt;margin-top:45.1pt;width:42pt;height:23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" strokecolor="white [3212]">
                <v:textbox>
                  <w:txbxContent>
                    <w:p w14:paraId="5C241683" w14:textId="343EE8AC" w:rsidR="009D6980" w:rsidRPr="009D6980" w:rsidRDefault="009D6980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</w:t>
                      </w:r>
                      <w:r w:rsidR="00822707">
                        <w:rPr>
                          <w:rFonts w:ascii="Arial" w:hAnsi="Arial" w:cs="Arial"/>
                        </w:rPr>
                        <w:t>3</w:t>
                      </w:r>
                      <w:r w:rsidRPr="009D6980">
                        <w:rPr>
                          <w:rFonts w:ascii="Arial" w:hAnsi="Arial" w:cs="Arial"/>
                        </w:rPr>
                        <w:t>-1)</w:t>
                      </w:r>
                    </w:p>
                  </w:txbxContent>
                </v:textbox>
              </v:shape>
            </w:pict>
          </mc:Fallback>
        </mc:AlternateContent>
      </w:r>
      <w:r w:rsidR="000F3B46">
        <w:rPr>
          <w:rFonts w:ascii="Arial" w:eastAsiaTheme="minorEastAsia" w:hAnsi="Arial" w:cs="Arial"/>
          <w:sz w:val="24"/>
        </w:rPr>
        <w:t>Segundo a literatura, podemos definir matematicamente que:</w:t>
      </w:r>
    </w:p>
    <w:p w14:paraId="520AA7AE" w14:textId="6123A21B" w:rsidR="000F3B46" w:rsidRDefault="00406EE7" w:rsidP="00D4472B">
      <w:pPr>
        <w:jc w:val="both"/>
        <w:rPr>
          <w:rFonts w:ascii="Arial" w:eastAsiaTheme="minorEastAsia" w:hAnsi="Arial" w:cs="Arial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Y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t</m:t>
                  </m:r>
                </m:e>
              </m:d>
            </m:sub>
          </m:sSub>
          <m:r>
            <w:rPr>
              <w:rFonts w:ascii="Cambria Math" w:eastAsiaTheme="minorEastAsia" w:hAnsi="Cambria Math" w:cs="Arial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</w:rPr>
                <m:t>0,y</m:t>
              </m:r>
            </m:sub>
          </m:sSub>
          <m:r>
            <w:rPr>
              <w:rFonts w:ascii="Cambria Math" w:eastAsiaTheme="minorEastAsia" w:hAnsi="Cambria Math" w:cs="Arial"/>
              <w:sz w:val="24"/>
            </w:rPr>
            <m:t>t+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</w:rPr>
                <m:t>g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sz w:val="24"/>
                </w:rPr>
                <m:t>2</m:t>
              </m:r>
            </m:den>
          </m:f>
        </m:oMath>
      </m:oMathPara>
    </w:p>
    <w:p w14:paraId="42D003E0" w14:textId="565D0F8B" w:rsidR="00D4472B" w:rsidRDefault="009D6980" w:rsidP="00D4472B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B2A2515" wp14:editId="23006380">
                <wp:simplePos x="0" y="0"/>
                <wp:positionH relativeFrom="column">
                  <wp:align>right</wp:align>
                </wp:positionH>
                <wp:positionV relativeFrom="paragraph">
                  <wp:posOffset>1360170</wp:posOffset>
                </wp:positionV>
                <wp:extent cx="533400" cy="295275"/>
                <wp:effectExtent l="0" t="0" r="19050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AE81" w14:textId="029DC5AB" w:rsidR="009D6980" w:rsidRPr="009D6980" w:rsidRDefault="009D6980" w:rsidP="009D69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822707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2515" id="_x0000_s1027" type="#_x0000_t202" style="position:absolute;left:0;text-align:left;margin-left:-9.2pt;margin-top:107.1pt;width:42pt;height:23.2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" strokecolor="white [3212]">
                <v:textbox>
                  <w:txbxContent>
                    <w:p w14:paraId="5311AE81" w14:textId="029DC5AB" w:rsidR="009D6980" w:rsidRPr="009D6980" w:rsidRDefault="009D6980" w:rsidP="009D6980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</w:t>
                      </w:r>
                      <w:r w:rsidR="00822707">
                        <w:rPr>
                          <w:rFonts w:ascii="Arial" w:hAnsi="Arial" w:cs="Arial"/>
                        </w:rPr>
                        <w:t>3</w:t>
                      </w:r>
                      <w:r w:rsidRPr="009D6980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E69121" wp14:editId="7F093CA9">
                <wp:simplePos x="0" y="0"/>
                <wp:positionH relativeFrom="column">
                  <wp:align>right</wp:align>
                </wp:positionH>
                <wp:positionV relativeFrom="paragraph">
                  <wp:posOffset>883920</wp:posOffset>
                </wp:positionV>
                <wp:extent cx="533400" cy="295275"/>
                <wp:effectExtent l="0" t="0" r="19050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0329" w14:textId="3F79ED43" w:rsidR="009D6980" w:rsidRPr="009D6980" w:rsidRDefault="009D6980" w:rsidP="009D69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822707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9121" id="_x0000_s1028" type="#_x0000_t202" style="position:absolute;left:0;text-align:left;margin-left:-9.2pt;margin-top:69.6pt;width:42pt;height:23.2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" strokecolor="white [3212]">
                <v:textbox>
                  <w:txbxContent>
                    <w:p w14:paraId="0A6E0329" w14:textId="3F79ED43" w:rsidR="009D6980" w:rsidRPr="009D6980" w:rsidRDefault="009D6980" w:rsidP="009D6980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</w:t>
                      </w:r>
                      <w:r w:rsidR="00822707">
                        <w:rPr>
                          <w:rFonts w:ascii="Arial" w:hAnsi="Arial" w:cs="Arial"/>
                        </w:rPr>
                        <w:t>3</w:t>
                      </w:r>
                      <w:r w:rsidRPr="009D6980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3B46">
        <w:rPr>
          <w:rFonts w:ascii="Arial" w:hAnsi="Arial" w:cs="Arial"/>
          <w:sz w:val="24"/>
        </w:rPr>
        <w:t xml:space="preserve">onde nessa equação, temos </w:t>
      </w:r>
      <w:proofErr w:type="spellStart"/>
      <w:proofErr w:type="gramStart"/>
      <w:r w:rsidR="000F3B46">
        <w:rPr>
          <w:rFonts w:ascii="Arial" w:hAnsi="Arial" w:cs="Arial"/>
          <w:sz w:val="24"/>
        </w:rPr>
        <w:t>V</w:t>
      </w:r>
      <w:r w:rsidR="000F3B46">
        <w:rPr>
          <w:rFonts w:ascii="Arial" w:hAnsi="Arial" w:cs="Arial"/>
          <w:sz w:val="24"/>
          <w:vertAlign w:val="subscript"/>
        </w:rPr>
        <w:t>o,y</w:t>
      </w:r>
      <w:proofErr w:type="spellEnd"/>
      <w:proofErr w:type="gramEnd"/>
      <w:r w:rsidR="000F3B46">
        <w:rPr>
          <w:rFonts w:ascii="Arial" w:hAnsi="Arial" w:cs="Arial"/>
          <w:sz w:val="24"/>
          <w:vertAlign w:val="subscript"/>
        </w:rPr>
        <w:t xml:space="preserve"> </w:t>
      </w:r>
      <w:r w:rsidR="000F3B46">
        <w:rPr>
          <w:rFonts w:ascii="Arial" w:hAnsi="Arial" w:cs="Arial"/>
          <w:sz w:val="24"/>
        </w:rPr>
        <w:t>= 0 pois o corpo não é lançado e nem empurrado, apenas abandonado. Assim podemos concluir que a equação pode ser:</w:t>
      </w:r>
    </w:p>
    <w:p w14:paraId="59BCEDC1" w14:textId="41F2FB7C" w:rsidR="000F3B46" w:rsidRPr="000F3B46" w:rsidRDefault="000F3B46" w:rsidP="00D4472B">
      <w:pPr>
        <w:jc w:val="both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∆Y=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g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</w:rPr>
                <m:t>2</m:t>
              </m:r>
            </m:den>
          </m:f>
        </m:oMath>
      </m:oMathPara>
    </w:p>
    <w:p w14:paraId="0DC21922" w14:textId="3245A1BD" w:rsidR="000F3B46" w:rsidRPr="000F3B46" w:rsidRDefault="000F3B46" w:rsidP="00D4472B">
      <w:pPr>
        <w:jc w:val="both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 xml:space="preserve">g=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2∆Y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14:paraId="5A0C25C3" w14:textId="2A76617C" w:rsidR="00CD6194" w:rsidRDefault="000F3B46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 isso a gravidade na teoria pode ser calculada pela equação</w:t>
      </w:r>
      <w:r w:rsidR="00CD61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="00822707">
        <w:rPr>
          <w:rFonts w:ascii="Arial" w:hAnsi="Arial" w:cs="Arial"/>
          <w:sz w:val="24"/>
        </w:rPr>
        <w:t>3</w:t>
      </w:r>
      <w:r w:rsidR="009D6980">
        <w:rPr>
          <w:rFonts w:ascii="Arial" w:hAnsi="Arial" w:cs="Arial"/>
          <w:sz w:val="24"/>
        </w:rPr>
        <w:t>-3</w:t>
      </w:r>
      <w:r>
        <w:rPr>
          <w:rFonts w:ascii="Arial" w:hAnsi="Arial" w:cs="Arial"/>
          <w:sz w:val="24"/>
        </w:rPr>
        <w:t>)</w:t>
      </w:r>
      <w:r w:rsidR="00CD6194">
        <w:rPr>
          <w:rFonts w:ascii="Arial" w:hAnsi="Arial" w:cs="Arial"/>
          <w:sz w:val="24"/>
        </w:rPr>
        <w:t>.</w:t>
      </w:r>
    </w:p>
    <w:p w14:paraId="58F5B047" w14:textId="64C1F2FC" w:rsidR="000F3B46" w:rsidRDefault="000F3B46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D6194">
        <w:rPr>
          <w:rFonts w:ascii="Arial" w:hAnsi="Arial" w:cs="Arial"/>
          <w:sz w:val="24"/>
        </w:rPr>
        <w:t xml:space="preserve">Já no experimento obtivemos os dados somente da </w:t>
      </w:r>
      <w:r w:rsidR="00554E4C">
        <w:rPr>
          <w:rFonts w:ascii="Arial" w:hAnsi="Arial" w:cs="Arial"/>
          <w:sz w:val="24"/>
        </w:rPr>
        <w:t>distância</w:t>
      </w:r>
      <w:r w:rsidR="00CD6194">
        <w:rPr>
          <w:rFonts w:ascii="Arial" w:hAnsi="Arial" w:cs="Arial"/>
          <w:sz w:val="24"/>
        </w:rPr>
        <w:t xml:space="preserve"> percorrida com os seus respectivos tempos de percurso, em que repetimos 5 vezes a medição do tempo para cada </w:t>
      </w:r>
      <w:r w:rsidR="00E017B2">
        <w:rPr>
          <w:rFonts w:ascii="Arial" w:hAnsi="Arial" w:cs="Arial"/>
          <w:sz w:val="24"/>
        </w:rPr>
        <w:t>distância</w:t>
      </w:r>
      <w:r w:rsidR="00CD6194">
        <w:rPr>
          <w:rFonts w:ascii="Arial" w:hAnsi="Arial" w:cs="Arial"/>
          <w:sz w:val="24"/>
        </w:rPr>
        <w:t>.</w:t>
      </w: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37CD9" w:rsidRPr="00237CD9" w14:paraId="4A46EA76" w14:textId="77777777" w:rsidTr="00237CD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CFB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7131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2DA3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t(s)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689B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∆t(s)</w:t>
            </w:r>
          </w:p>
        </w:tc>
      </w:tr>
      <w:tr w:rsidR="00237CD9" w:rsidRPr="00237CD9" w14:paraId="6F631E29" w14:textId="77777777" w:rsidTr="00237CD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52A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5CFF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7A15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2A21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0,008</w:t>
            </w:r>
          </w:p>
        </w:tc>
      </w:tr>
      <w:tr w:rsidR="00237CD9" w:rsidRPr="00237CD9" w14:paraId="1B646BE0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F37F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187E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6CF3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0,270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4B38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128AD1EA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39E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FD08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6D4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0,272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D493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0DA6B36F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AE8F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98C4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193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3AFD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0755249C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73A7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AEB4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B7C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C173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89CAD86" w14:textId="3623C7C0" w:rsidR="005F2779" w:rsidRPr="00237CD9" w:rsidRDefault="00237CD9" w:rsidP="009D698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– 1</w:t>
      </w:r>
    </w:p>
    <w:p w14:paraId="46A49843" w14:textId="77777777" w:rsidR="00237CD9" w:rsidRPr="00237CD9" w:rsidRDefault="00237CD9" w:rsidP="00237CD9">
      <w:pPr>
        <w:pStyle w:val="SemEspaamento"/>
      </w:pP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37CD9" w:rsidRPr="00237CD9" w14:paraId="0B689A23" w14:textId="77777777" w:rsidTr="009D698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9597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8584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F39D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t(s)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600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∆t(s)</w:t>
            </w:r>
          </w:p>
        </w:tc>
      </w:tr>
      <w:tr w:rsidR="00237CD9" w:rsidRPr="00237CD9" w14:paraId="47956E1E" w14:textId="77777777" w:rsidTr="009D698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E3AA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DE61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FF1C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723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0,005</w:t>
            </w:r>
          </w:p>
        </w:tc>
      </w:tr>
      <w:tr w:rsidR="00237CD9" w:rsidRPr="00237CD9" w14:paraId="709C4145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5E06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DFF4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9F6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56A8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4299905A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F6E4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685D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81F7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0,292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B3D5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7F3E0170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995A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C9AA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72E5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AA02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7290ABC0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297D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75E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5B83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8CAD" w14:textId="77777777" w:rsidR="00237CD9" w:rsidRPr="00237CD9" w:rsidRDefault="00237CD9" w:rsidP="009D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4A8A9760" w14:textId="79070074" w:rsidR="00237CD9" w:rsidRPr="00237CD9" w:rsidRDefault="00237CD9" w:rsidP="009D698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– </w:t>
      </w:r>
      <w:r w:rsidR="009D6980">
        <w:rPr>
          <w:rFonts w:ascii="Arial" w:hAnsi="Arial" w:cs="Arial"/>
          <w:sz w:val="20"/>
        </w:rPr>
        <w:t>2</w:t>
      </w:r>
    </w:p>
    <w:p w14:paraId="267800D2" w14:textId="77777777" w:rsidR="00237CD9" w:rsidRDefault="00237CD9" w:rsidP="00237CD9">
      <w:pPr>
        <w:pStyle w:val="SemEspaamento"/>
      </w:pP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37CD9" w:rsidRPr="00237CD9" w14:paraId="5FB6FBEA" w14:textId="77777777" w:rsidTr="009D698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306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9260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6BBA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t(s)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345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∆t(s)</w:t>
            </w:r>
          </w:p>
        </w:tc>
      </w:tr>
      <w:tr w:rsidR="00237CD9" w:rsidRPr="00237CD9" w14:paraId="6B62D5C1" w14:textId="77777777" w:rsidTr="009D698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5A6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DB87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2B1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0,306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8010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0,008</w:t>
            </w:r>
          </w:p>
        </w:tc>
      </w:tr>
      <w:tr w:rsidR="00237CD9" w:rsidRPr="00237CD9" w14:paraId="756D1EF3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3557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178E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155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0,307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2F31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4E0D14DB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3A4C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76B5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FCC2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3D2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14998EE4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0008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1105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5B0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0,306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259B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1DA9D244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83BD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CB5D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998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FAF8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0380440D" w14:textId="788B532E" w:rsidR="00237CD9" w:rsidRDefault="00237CD9" w:rsidP="009D698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– </w:t>
      </w:r>
      <w:r w:rsidR="009D6980">
        <w:rPr>
          <w:rFonts w:ascii="Arial" w:hAnsi="Arial" w:cs="Arial"/>
          <w:sz w:val="20"/>
        </w:rPr>
        <w:t>3</w:t>
      </w:r>
    </w:p>
    <w:p w14:paraId="14030FBD" w14:textId="547F7B3C" w:rsidR="00A01362" w:rsidRDefault="00A01362" w:rsidP="009D6980">
      <w:pPr>
        <w:pStyle w:val="SemEspaamento"/>
        <w:jc w:val="center"/>
        <w:rPr>
          <w:rFonts w:ascii="Arial" w:hAnsi="Arial" w:cs="Arial"/>
          <w:sz w:val="20"/>
        </w:rPr>
      </w:pPr>
    </w:p>
    <w:p w14:paraId="39A781C4" w14:textId="6A2A154A" w:rsidR="00A01362" w:rsidRDefault="00A01362" w:rsidP="009D6980">
      <w:pPr>
        <w:pStyle w:val="SemEspaamento"/>
        <w:jc w:val="center"/>
        <w:rPr>
          <w:rFonts w:ascii="Arial" w:hAnsi="Arial" w:cs="Arial"/>
          <w:sz w:val="20"/>
        </w:rPr>
      </w:pPr>
    </w:p>
    <w:p w14:paraId="6B7FB6F5" w14:textId="77777777" w:rsidR="00A01362" w:rsidRPr="00237CD9" w:rsidRDefault="00A01362" w:rsidP="009D6980">
      <w:pPr>
        <w:pStyle w:val="SemEspaamento"/>
        <w:jc w:val="center"/>
        <w:rPr>
          <w:rFonts w:ascii="Arial" w:hAnsi="Arial" w:cs="Arial"/>
          <w:sz w:val="20"/>
        </w:rPr>
      </w:pPr>
    </w:p>
    <w:p w14:paraId="021845E9" w14:textId="16F429D6" w:rsidR="00237CD9" w:rsidRDefault="00237CD9" w:rsidP="00237CD9">
      <w:pPr>
        <w:pStyle w:val="SemEspaamento"/>
      </w:pP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37CD9" w:rsidRPr="00237CD9" w14:paraId="2F30DAEA" w14:textId="77777777" w:rsidTr="009D698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DCF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095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A90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t(s)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642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∆t(s)</w:t>
            </w:r>
          </w:p>
        </w:tc>
      </w:tr>
      <w:tr w:rsidR="00237CD9" w:rsidRPr="00237CD9" w14:paraId="7DA55D92" w14:textId="77777777" w:rsidTr="009D698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FD15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B956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69D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C41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0,006</w:t>
            </w:r>
          </w:p>
        </w:tc>
      </w:tr>
      <w:tr w:rsidR="00237CD9" w:rsidRPr="00237CD9" w14:paraId="0055352C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A094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5F5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9D3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FAFA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463AE61A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7F45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734E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3526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ED65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6B735422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45F1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7DE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6E7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1229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531822BB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80C1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553D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8EF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FF26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4362F033" w14:textId="1D9AD79B" w:rsidR="00237CD9" w:rsidRPr="00A01362" w:rsidRDefault="00237CD9" w:rsidP="00A01362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– </w:t>
      </w:r>
      <w:r w:rsidR="009D6980">
        <w:rPr>
          <w:rFonts w:ascii="Arial" w:hAnsi="Arial" w:cs="Arial"/>
          <w:sz w:val="20"/>
        </w:rPr>
        <w:t>4</w:t>
      </w:r>
    </w:p>
    <w:p w14:paraId="7D507E26" w14:textId="77777777" w:rsidR="00237CD9" w:rsidRDefault="00237CD9" w:rsidP="00D4472B">
      <w:pPr>
        <w:jc w:val="both"/>
        <w:rPr>
          <w:rFonts w:ascii="Arial" w:hAnsi="Arial" w:cs="Arial"/>
          <w:sz w:val="24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00"/>
      </w:tblGrid>
      <w:tr w:rsidR="00237CD9" w:rsidRPr="00237CD9" w14:paraId="20ACE480" w14:textId="77777777" w:rsidTr="009D698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F441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4724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0EA3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t(s)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5E5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∆t(s)</w:t>
            </w:r>
          </w:p>
        </w:tc>
      </w:tr>
      <w:tr w:rsidR="00237CD9" w:rsidRPr="00237CD9" w14:paraId="198D10D7" w14:textId="77777777" w:rsidTr="009D698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C1F7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650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F4CD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2EAC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9EE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0,008</w:t>
            </w:r>
          </w:p>
        </w:tc>
      </w:tr>
      <w:tr w:rsidR="00237CD9" w:rsidRPr="00237CD9" w14:paraId="02CF6BD1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D67B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065F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49D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0,334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C64D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03CD1F8B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DD5B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E140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208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0,334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2ED9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0E4D1EFB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C07B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163B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6D6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0,334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9DE5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2EC57DB1" w14:textId="77777777" w:rsidTr="009D698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2CEC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2AE1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EF14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0,340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9721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4BC5D33F" w14:textId="1DFF23DC" w:rsidR="00237CD9" w:rsidRPr="00237CD9" w:rsidRDefault="00237CD9" w:rsidP="009D698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– </w:t>
      </w:r>
      <w:r w:rsidR="009D6980">
        <w:rPr>
          <w:rFonts w:ascii="Arial" w:hAnsi="Arial" w:cs="Arial"/>
          <w:sz w:val="20"/>
        </w:rPr>
        <w:t>5</w:t>
      </w:r>
    </w:p>
    <w:p w14:paraId="76A038CE" w14:textId="14047204" w:rsidR="00237CD9" w:rsidRDefault="00237CD9" w:rsidP="00237CD9">
      <w:pPr>
        <w:pStyle w:val="SemEspaamento"/>
      </w:pP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37CD9" w:rsidRPr="00237CD9" w14:paraId="3B7252B1" w14:textId="77777777" w:rsidTr="00237CD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396A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042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B44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t(s)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90FE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∆t(s)</w:t>
            </w:r>
          </w:p>
        </w:tc>
      </w:tr>
      <w:tr w:rsidR="00237CD9" w:rsidRPr="00237CD9" w14:paraId="6884C72A" w14:textId="77777777" w:rsidTr="00237CD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11CA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42C9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8AD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0,349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5C68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0,007</w:t>
            </w:r>
          </w:p>
        </w:tc>
      </w:tr>
      <w:tr w:rsidR="00237CD9" w:rsidRPr="00237CD9" w14:paraId="21A8B1BF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77BD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7390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65A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E8C6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0DC38FA1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C09B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F172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4E8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E7F6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588D3B59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BD00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749A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C59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0,349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6B76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2E9519FC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A8FD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C72E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E4F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0,349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0B4B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F460833" w14:textId="1CD8250D" w:rsidR="00237CD9" w:rsidRPr="00237CD9" w:rsidRDefault="00237CD9" w:rsidP="009D698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– </w:t>
      </w:r>
      <w:r w:rsidR="009D6980">
        <w:rPr>
          <w:rFonts w:ascii="Arial" w:hAnsi="Arial" w:cs="Arial"/>
          <w:sz w:val="20"/>
        </w:rPr>
        <w:t>6</w:t>
      </w:r>
    </w:p>
    <w:p w14:paraId="20187D50" w14:textId="291294F1" w:rsidR="00237CD9" w:rsidRDefault="00237CD9" w:rsidP="00237CD9">
      <w:pPr>
        <w:pStyle w:val="SemEspaamento"/>
      </w:pP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37CD9" w:rsidRPr="00237CD9" w14:paraId="09D53D9A" w14:textId="77777777" w:rsidTr="00237CD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0086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920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∆y(mm)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3F4E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t(s)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3C2D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∆t(s)</w:t>
            </w:r>
          </w:p>
        </w:tc>
      </w:tr>
      <w:tr w:rsidR="00237CD9" w:rsidRPr="00237CD9" w14:paraId="50673C92" w14:textId="77777777" w:rsidTr="00237CD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9B6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770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0DE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81C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0,367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6ED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0,009</w:t>
            </w:r>
          </w:p>
        </w:tc>
      </w:tr>
      <w:tr w:rsidR="00237CD9" w:rsidRPr="00237CD9" w14:paraId="26F1E76D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8B27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100A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44D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818D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6AB04FA3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F4F9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CD06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D7C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0,367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9A68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766CA5F0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187A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C840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77A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4032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37CD9" w:rsidRPr="00237CD9" w14:paraId="6B800687" w14:textId="77777777" w:rsidTr="00237CD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FB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253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156" w14:textId="77777777" w:rsidR="00237CD9" w:rsidRPr="00237CD9" w:rsidRDefault="00237CD9" w:rsidP="0023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D9">
              <w:rPr>
                <w:rFonts w:ascii="Calibri" w:eastAsia="Times New Roman" w:hAnsi="Calibri" w:cs="Calibri"/>
                <w:color w:val="000000"/>
                <w:lang w:eastAsia="pt-BR"/>
              </w:rPr>
              <w:t>0,376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4925" w14:textId="77777777" w:rsidR="00237CD9" w:rsidRPr="00237CD9" w:rsidRDefault="00237CD9" w:rsidP="0023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59FEA14" w14:textId="65DCE642" w:rsidR="00E92C2A" w:rsidRPr="00E92C2A" w:rsidRDefault="00237CD9" w:rsidP="009D698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– </w:t>
      </w:r>
      <w:r w:rsidR="009D6980">
        <w:rPr>
          <w:rFonts w:ascii="Arial" w:hAnsi="Arial" w:cs="Arial"/>
          <w:sz w:val="20"/>
        </w:rPr>
        <w:t>7</w:t>
      </w:r>
    </w:p>
    <w:p w14:paraId="1D7FC144" w14:textId="77AD4B42" w:rsidR="00237CD9" w:rsidRDefault="00237CD9" w:rsidP="00D4472B">
      <w:pPr>
        <w:jc w:val="both"/>
        <w:rPr>
          <w:rFonts w:ascii="Arial" w:hAnsi="Arial" w:cs="Arial"/>
          <w:sz w:val="24"/>
        </w:rPr>
      </w:pPr>
    </w:p>
    <w:tbl>
      <w:tblPr>
        <w:tblW w:w="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E92C2A" w:rsidRPr="00E92C2A" w14:paraId="65E15894" w14:textId="77777777" w:rsidTr="00E92C2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A7D" w14:textId="6A257A2C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y(</w:t>
            </w: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mm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723" w14:textId="569F63C1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bscript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</w:tr>
      <w:tr w:rsidR="00E92C2A" w:rsidRPr="00E92C2A" w14:paraId="3894A461" w14:textId="77777777" w:rsidTr="00E92C2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ED1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4BB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0,270</w:t>
            </w:r>
          </w:p>
        </w:tc>
      </w:tr>
      <w:tr w:rsidR="00E92C2A" w:rsidRPr="00E92C2A" w14:paraId="68527982" w14:textId="77777777" w:rsidTr="00E92C2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EACA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127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0,291</w:t>
            </w:r>
          </w:p>
        </w:tc>
      </w:tr>
      <w:tr w:rsidR="00E92C2A" w:rsidRPr="00E92C2A" w14:paraId="1C5285DE" w14:textId="77777777" w:rsidTr="00E92C2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DBD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982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0,306</w:t>
            </w:r>
          </w:p>
        </w:tc>
      </w:tr>
      <w:tr w:rsidR="00E92C2A" w:rsidRPr="00E92C2A" w14:paraId="4641D129" w14:textId="77777777" w:rsidTr="00E92C2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4FDF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6A9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0,321</w:t>
            </w:r>
          </w:p>
        </w:tc>
      </w:tr>
      <w:tr w:rsidR="00E92C2A" w:rsidRPr="00E92C2A" w14:paraId="6BF4AD35" w14:textId="77777777" w:rsidTr="00E92C2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B79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9908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0,334</w:t>
            </w:r>
          </w:p>
        </w:tc>
      </w:tr>
      <w:tr w:rsidR="00E92C2A" w:rsidRPr="00E92C2A" w14:paraId="4D5D6B39" w14:textId="77777777" w:rsidTr="00E92C2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BA46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D830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0,349</w:t>
            </w:r>
          </w:p>
        </w:tc>
      </w:tr>
      <w:tr w:rsidR="00E92C2A" w:rsidRPr="00E92C2A" w14:paraId="4C64B2E6" w14:textId="77777777" w:rsidTr="00E92C2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5FB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3B8" w14:textId="77777777" w:rsidR="00E92C2A" w:rsidRPr="00E92C2A" w:rsidRDefault="00E92C2A" w:rsidP="00E9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2C2A">
              <w:rPr>
                <w:rFonts w:ascii="Calibri" w:eastAsia="Times New Roman" w:hAnsi="Calibri" w:cs="Calibri"/>
                <w:color w:val="000000"/>
                <w:lang w:eastAsia="pt-BR"/>
              </w:rPr>
              <w:t>0,367</w:t>
            </w:r>
          </w:p>
        </w:tc>
      </w:tr>
    </w:tbl>
    <w:p w14:paraId="71F706E9" w14:textId="5E7ADE8C" w:rsidR="00E92C2A" w:rsidRPr="00E92C2A" w:rsidRDefault="00E92C2A" w:rsidP="009D698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– </w:t>
      </w:r>
      <w:r w:rsidR="009D6980">
        <w:rPr>
          <w:rFonts w:ascii="Arial" w:hAnsi="Arial" w:cs="Arial"/>
          <w:sz w:val="20"/>
        </w:rPr>
        <w:t>8</w:t>
      </w:r>
    </w:p>
    <w:p w14:paraId="4E2D1219" w14:textId="77777777" w:rsidR="00E92C2A" w:rsidRDefault="00E92C2A" w:rsidP="00E92C2A">
      <w:pPr>
        <w:pStyle w:val="SemEspaamento"/>
      </w:pPr>
    </w:p>
    <w:p w14:paraId="4983E727" w14:textId="6204D567" w:rsidR="007C4016" w:rsidRDefault="007C4016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 os valores das distancias e os tempos médios, pode ser traçado um gráfico não linearizado em que </w:t>
      </w:r>
      <w:r w:rsidR="003B1306">
        <w:rPr>
          <w:rFonts w:ascii="Arial" w:hAnsi="Arial" w:cs="Arial"/>
          <w:sz w:val="24"/>
        </w:rPr>
        <w:t>pode ser encontrado a aceleração do corpo com a equação computacional dada pelo gráfico a seguir:</w:t>
      </w:r>
    </w:p>
    <w:p w14:paraId="6E7BC4DB" w14:textId="77777777" w:rsidR="009D6980" w:rsidRDefault="009D6980" w:rsidP="00D4472B">
      <w:pPr>
        <w:jc w:val="both"/>
        <w:rPr>
          <w:rFonts w:ascii="Arial" w:hAnsi="Arial" w:cs="Arial"/>
          <w:sz w:val="24"/>
        </w:rPr>
      </w:pPr>
    </w:p>
    <w:p w14:paraId="140E8099" w14:textId="1D3BE9BD" w:rsidR="003B1306" w:rsidRDefault="00AA79F8" w:rsidP="009D6980">
      <w:pPr>
        <w:jc w:val="center"/>
        <w:rPr>
          <w:rFonts w:ascii="Arial" w:hAnsi="Arial" w:cs="Arial"/>
          <w:sz w:val="24"/>
        </w:rPr>
      </w:pPr>
      <w:commentRangeStart w:id="2"/>
      <w:r>
        <w:rPr>
          <w:noProof/>
        </w:rPr>
        <w:drawing>
          <wp:inline distT="0" distB="0" distL="0" distR="0" wp14:anchorId="6CFFDF98" wp14:editId="6F52EC5B">
            <wp:extent cx="3098165" cy="1377950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 w:rsidR="00406EE7">
        <w:rPr>
          <w:rStyle w:val="Refdecomentrio"/>
        </w:rPr>
        <w:commentReference w:id="2"/>
      </w:r>
    </w:p>
    <w:p w14:paraId="1E82CBF5" w14:textId="2DD48ACD" w:rsidR="009D6980" w:rsidRPr="009D6980" w:rsidRDefault="009D6980" w:rsidP="009D698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Figura – 2 Formato da curva de segundo grau obtida no Excel.</w:t>
      </w:r>
    </w:p>
    <w:p w14:paraId="0513C1F7" w14:textId="77777777" w:rsidR="009D6980" w:rsidRDefault="009D6980" w:rsidP="00D4472B">
      <w:pPr>
        <w:jc w:val="both"/>
        <w:rPr>
          <w:rFonts w:ascii="Arial" w:hAnsi="Arial" w:cs="Arial"/>
          <w:sz w:val="24"/>
        </w:rPr>
      </w:pPr>
    </w:p>
    <w:p w14:paraId="4E4F37D9" w14:textId="443820B5" w:rsidR="00822707" w:rsidRDefault="003B1306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 a equação gerada pelo gráfico, podemos afirmar que o elemento que acompanha o polinômio ao quadrado (x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), é o coeficiente angular dessa curva. </w:t>
      </w:r>
      <w:r w:rsidR="003873FF">
        <w:rPr>
          <w:rFonts w:ascii="Arial" w:hAnsi="Arial" w:cs="Arial"/>
          <w:sz w:val="24"/>
        </w:rPr>
        <w:t xml:space="preserve">Esse valor é gerado pelo computador utilizando o método dos mínimos quadrados onde é a técnica de </w:t>
      </w:r>
      <w:r w:rsidR="00495334">
        <w:rPr>
          <w:rFonts w:ascii="Arial" w:hAnsi="Arial" w:cs="Arial"/>
          <w:sz w:val="24"/>
        </w:rPr>
        <w:t>otimização</w:t>
      </w:r>
      <w:r w:rsidR="00822707">
        <w:rPr>
          <w:rFonts w:ascii="Arial" w:hAnsi="Arial" w:cs="Arial"/>
          <w:sz w:val="24"/>
        </w:rPr>
        <w:t xml:space="preserve"> </w:t>
      </w:r>
      <w:r w:rsidR="00495334">
        <w:rPr>
          <w:rFonts w:ascii="Arial" w:hAnsi="Arial" w:cs="Arial"/>
          <w:sz w:val="24"/>
        </w:rPr>
        <w:t>para</w:t>
      </w:r>
      <w:r w:rsidR="00D20259">
        <w:rPr>
          <w:rFonts w:ascii="Arial" w:hAnsi="Arial" w:cs="Arial"/>
          <w:sz w:val="24"/>
        </w:rPr>
        <w:t xml:space="preserve"> o ajuste </w:t>
      </w:r>
      <w:r w:rsidR="00495334">
        <w:rPr>
          <w:rFonts w:ascii="Arial" w:hAnsi="Arial" w:cs="Arial"/>
          <w:sz w:val="24"/>
        </w:rPr>
        <w:t>de um conjunto de dados qualquer. Assim o coeficiente dado pela equação é a aceleração do corpo, mas ela é</w:t>
      </w:r>
      <w:r w:rsidR="00AA79F8">
        <w:rPr>
          <w:rFonts w:ascii="Arial" w:hAnsi="Arial" w:cs="Arial"/>
          <w:sz w:val="24"/>
        </w:rPr>
        <w:t>:</w:t>
      </w:r>
    </w:p>
    <w:p w14:paraId="528F12BD" w14:textId="7691B164" w:rsidR="00495334" w:rsidRPr="00822707" w:rsidRDefault="00495334" w:rsidP="00D4472B">
      <w:pPr>
        <w:jc w:val="both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g=2*a</m:t>
          </m:r>
        </m:oMath>
      </m:oMathPara>
    </w:p>
    <w:p w14:paraId="54788087" w14:textId="3BE6CA02" w:rsidR="007836AD" w:rsidRDefault="00495334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onde a e o valor que acompanha o polinômio ao quadrado</w:t>
      </w:r>
      <w:r w:rsidR="007836AD">
        <w:rPr>
          <w:rFonts w:ascii="Arial" w:hAnsi="Arial" w:cs="Arial"/>
          <w:sz w:val="24"/>
        </w:rPr>
        <w:t>.</w:t>
      </w:r>
    </w:p>
    <w:p w14:paraId="7F546093" w14:textId="08574C81" w:rsidR="00900BC5" w:rsidRDefault="009D6980" w:rsidP="00D4472B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35740FE" wp14:editId="0C673157">
                <wp:simplePos x="0" y="0"/>
                <wp:positionH relativeFrom="column">
                  <wp:align>right</wp:align>
                </wp:positionH>
                <wp:positionV relativeFrom="paragraph">
                  <wp:posOffset>978535</wp:posOffset>
                </wp:positionV>
                <wp:extent cx="533400" cy="295275"/>
                <wp:effectExtent l="0" t="0" r="19050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97193" w14:textId="3EB5EFCE" w:rsidR="009D6980" w:rsidRPr="009D6980" w:rsidRDefault="009D6980" w:rsidP="009D69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40FE" id="_x0000_s1029" type="#_x0000_t202" style="position:absolute;left:0;text-align:left;margin-left:-9.2pt;margin-top:77.05pt;width:42pt;height:23.25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" strokecolor="white [3212]">
                <v:textbox>
                  <w:txbxContent>
                    <w:p w14:paraId="20997193" w14:textId="3EB5EFCE" w:rsidR="009D6980" w:rsidRPr="009D6980" w:rsidRDefault="009D6980" w:rsidP="009D6980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9302F11" wp14:editId="2BE425A3">
                <wp:simplePos x="0" y="0"/>
                <wp:positionH relativeFrom="column">
                  <wp:align>right</wp:align>
                </wp:positionH>
                <wp:positionV relativeFrom="paragraph">
                  <wp:posOffset>607060</wp:posOffset>
                </wp:positionV>
                <wp:extent cx="533400" cy="295275"/>
                <wp:effectExtent l="0" t="0" r="19050" b="2857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42C5" w14:textId="7D542842" w:rsidR="009D6980" w:rsidRPr="009D6980" w:rsidRDefault="009D6980" w:rsidP="009D69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2F11" id="_x0000_s1030" type="#_x0000_t202" style="position:absolute;left:0;text-align:left;margin-left:-9.2pt;margin-top:47.8pt;width:42pt;height:23.2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" strokecolor="white [3212]">
                <v:textbox>
                  <w:txbxContent>
                    <w:p w14:paraId="00BC42C5" w14:textId="7D542842" w:rsidR="009D6980" w:rsidRPr="009D6980" w:rsidRDefault="009D6980" w:rsidP="009D6980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36AD">
        <w:rPr>
          <w:rFonts w:ascii="Arial" w:hAnsi="Arial" w:cs="Arial"/>
          <w:sz w:val="24"/>
        </w:rPr>
        <w:t xml:space="preserve">Linearizando o gráfico da distancia pelo tempo, temos </w:t>
      </w:r>
      <w:r w:rsidR="004A2C30">
        <w:rPr>
          <w:rFonts w:ascii="Arial" w:hAnsi="Arial" w:cs="Arial"/>
          <w:sz w:val="24"/>
        </w:rPr>
        <w:t>as devidas equações</w:t>
      </w:r>
      <w:r w:rsidR="0068147E">
        <w:rPr>
          <w:rFonts w:ascii="Arial" w:hAnsi="Arial" w:cs="Arial"/>
          <w:sz w:val="24"/>
        </w:rPr>
        <w:t xml:space="preserve"> </w:t>
      </w:r>
      <w:r w:rsidR="00900BC5">
        <w:rPr>
          <w:rFonts w:ascii="Arial" w:hAnsi="Arial" w:cs="Arial"/>
          <w:sz w:val="24"/>
        </w:rPr>
        <w:t>(</w:t>
      </w:r>
      <w:r w:rsidR="0068147E">
        <w:rPr>
          <w:rFonts w:ascii="Arial" w:hAnsi="Arial" w:cs="Arial"/>
          <w:sz w:val="24"/>
        </w:rPr>
        <w:t>2-5 e      2-6</w:t>
      </w:r>
      <w:r w:rsidR="00900BC5">
        <w:rPr>
          <w:rFonts w:ascii="Arial" w:hAnsi="Arial" w:cs="Arial"/>
          <w:sz w:val="24"/>
        </w:rPr>
        <w:t>), linearizando e tomando:</w:t>
      </w:r>
    </w:p>
    <w:p w14:paraId="5AB39838" w14:textId="34CA23E2" w:rsidR="00495334" w:rsidRPr="00900BC5" w:rsidRDefault="00900BC5" w:rsidP="00900BC5">
      <w:pPr>
        <w:jc w:val="center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 xml:space="preserve">Ͳ=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t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2</m:t>
              </m:r>
            </m:sup>
          </m:sSup>
        </m:oMath>
      </m:oMathPara>
    </w:p>
    <w:p w14:paraId="49CF625A" w14:textId="340FA85D" w:rsidR="00900BC5" w:rsidRPr="00900BC5" w:rsidRDefault="00900BC5" w:rsidP="00900BC5">
      <w:pPr>
        <w:jc w:val="both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 xml:space="preserve">∆Y=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g</m:t>
              </m:r>
            </m:num>
            <m:den>
              <m:r>
                <w:rPr>
                  <w:rFonts w:ascii="Cambria Math" w:hAnsi="Cambria Math" w:cs="Arial"/>
                  <w:sz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</w:rPr>
            <m:t>*Ͳ</m:t>
          </m:r>
        </m:oMath>
      </m:oMathPara>
    </w:p>
    <w:p w14:paraId="57BAC170" w14:textId="07E10349" w:rsidR="00900BC5" w:rsidRDefault="00900BC5" w:rsidP="00900BC5">
      <w:pPr>
        <w:jc w:val="both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 xml:space="preserve">Montando o gráfico de distancia por </w:t>
      </w:r>
      <m:oMath>
        <m:r>
          <w:rPr>
            <w:rFonts w:ascii="Cambria Math" w:hAnsi="Cambria Math" w:cs="Arial"/>
            <w:sz w:val="24"/>
          </w:rPr>
          <m:t>Ͳ</m:t>
        </m:r>
      </m:oMath>
      <w:r>
        <w:rPr>
          <w:rFonts w:ascii="Arial" w:eastAsiaTheme="minorEastAsia" w:hAnsi="Arial" w:cs="Arial"/>
          <w:sz w:val="24"/>
        </w:rPr>
        <w:t xml:space="preserve"> temos o seguinte gráfico:</w:t>
      </w:r>
    </w:p>
    <w:p w14:paraId="5E47ABA2" w14:textId="181EAB89" w:rsidR="00900BC5" w:rsidRDefault="008231C0" w:rsidP="00900B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46FE2D22" wp14:editId="3C3F5B8D">
            <wp:extent cx="3095625" cy="2743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62DC" w14:textId="0F09452C" w:rsidR="0068147E" w:rsidRPr="0068147E" w:rsidRDefault="0068147E" w:rsidP="0068147E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Figura – 3 Gráfico linearizado da distância </w:t>
      </w:r>
      <w:commentRangeStart w:id="3"/>
      <w:r>
        <w:rPr>
          <w:rFonts w:ascii="Arial" w:hAnsi="Arial" w:cs="Arial"/>
          <w:sz w:val="20"/>
        </w:rPr>
        <w:t>x tempo</w:t>
      </w:r>
      <w:commentRangeEnd w:id="3"/>
      <w:r w:rsidR="00406EE7">
        <w:rPr>
          <w:rStyle w:val="Refdecomentrio"/>
        </w:rPr>
        <w:commentReference w:id="3"/>
      </w:r>
      <w:r>
        <w:rPr>
          <w:rFonts w:ascii="Arial" w:hAnsi="Arial" w:cs="Arial"/>
          <w:sz w:val="20"/>
        </w:rPr>
        <w:t>.</w:t>
      </w:r>
    </w:p>
    <w:p w14:paraId="295C8D2C" w14:textId="07123414" w:rsidR="00900BC5" w:rsidRDefault="0068147E" w:rsidP="00900BC5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53AFFA0" wp14:editId="5A4EF718">
                <wp:simplePos x="0" y="0"/>
                <wp:positionH relativeFrom="margin">
                  <wp:align>right</wp:align>
                </wp:positionH>
                <wp:positionV relativeFrom="paragraph">
                  <wp:posOffset>674370</wp:posOffset>
                </wp:positionV>
                <wp:extent cx="533400" cy="295275"/>
                <wp:effectExtent l="0" t="0" r="19050" b="285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401DA" w14:textId="610EB9D7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AFFA0" id="_x0000_s1031" type="#_x0000_t202" style="position:absolute;left:0;text-align:left;margin-left:-9.2pt;margin-top:53.1pt;width:42pt;height:23.2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" strokecolor="white [3212]">
                <v:textbox>
                  <w:txbxContent>
                    <w:p w14:paraId="60B401DA" w14:textId="610EB9D7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BC5">
        <w:rPr>
          <w:rFonts w:ascii="Arial" w:hAnsi="Arial" w:cs="Arial"/>
          <w:sz w:val="24"/>
        </w:rPr>
        <w:t>Encontrando a inclinação da reta (m) d</w:t>
      </w:r>
      <w:r>
        <w:rPr>
          <w:rFonts w:ascii="Arial" w:hAnsi="Arial" w:cs="Arial"/>
          <w:sz w:val="24"/>
        </w:rPr>
        <w:t>a</w:t>
      </w:r>
      <w:r w:rsidR="00900B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figura 3 </w:t>
      </w:r>
      <w:r w:rsidR="00900BC5">
        <w:rPr>
          <w:rFonts w:ascii="Arial" w:hAnsi="Arial" w:cs="Arial"/>
          <w:sz w:val="24"/>
        </w:rPr>
        <w:t>e ainda o coeficiente angular da equação</w:t>
      </w:r>
      <w:proofErr w:type="gramStart"/>
      <w:r w:rsidR="00900B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900BC5">
        <w:rPr>
          <w:rFonts w:ascii="Arial" w:hAnsi="Arial" w:cs="Arial"/>
          <w:sz w:val="24"/>
        </w:rPr>
        <w:t>(</w:t>
      </w:r>
      <w:proofErr w:type="gramEnd"/>
      <w:r>
        <w:rPr>
          <w:rFonts w:ascii="Arial" w:hAnsi="Arial" w:cs="Arial"/>
          <w:sz w:val="24"/>
        </w:rPr>
        <w:t>2-7)</w:t>
      </w:r>
      <w:r w:rsidR="00900BC5">
        <w:rPr>
          <w:rFonts w:ascii="Arial" w:hAnsi="Arial" w:cs="Arial"/>
          <w:sz w:val="24"/>
        </w:rPr>
        <w:t xml:space="preserve"> podemos relacionar que:</w:t>
      </w:r>
    </w:p>
    <w:p w14:paraId="2E208289" w14:textId="6EDDB2DB" w:rsidR="00900BC5" w:rsidRPr="00442EB4" w:rsidRDefault="00900BC5" w:rsidP="00900BC5">
      <w:pPr>
        <w:jc w:val="both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 xml:space="preserve">m=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g</m:t>
              </m:r>
            </m:num>
            <m:den>
              <m:r>
                <w:rPr>
                  <w:rFonts w:ascii="Cambria Math" w:hAnsi="Cambria Math" w:cs="Arial"/>
                  <w:sz w:val="24"/>
                </w:rPr>
                <m:t>2</m:t>
              </m:r>
            </m:den>
          </m:f>
        </m:oMath>
      </m:oMathPara>
    </w:p>
    <w:p w14:paraId="4A237A0A" w14:textId="1720A19D" w:rsidR="00442EB4" w:rsidRPr="00900BC5" w:rsidRDefault="0068147E" w:rsidP="00900BC5">
      <w:pPr>
        <w:jc w:val="both"/>
        <w:rPr>
          <w:rFonts w:ascii="Arial" w:eastAsiaTheme="minorEastAsia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8615A20" wp14:editId="59E4BA6F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533400" cy="295275"/>
                <wp:effectExtent l="0" t="0" r="19050" b="2857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5722" w14:textId="0644A50B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5A20" id="_x0000_s1032" type="#_x0000_t202" style="position:absolute;left:0;text-align:left;margin-left:-9.2pt;margin-top:20.4pt;width:42pt;height:23.2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" strokecolor="white [3212]">
                <v:textbox>
                  <w:txbxContent>
                    <w:p w14:paraId="0CFC5722" w14:textId="0644A50B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D9E79" w14:textId="4E0D9C7C" w:rsidR="00900BC5" w:rsidRPr="00442EB4" w:rsidRDefault="00900BC5" w:rsidP="00900BC5">
      <w:pPr>
        <w:jc w:val="both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g=2*m</m:t>
          </m:r>
        </m:oMath>
      </m:oMathPara>
    </w:p>
    <w:p w14:paraId="21CFC409" w14:textId="458EABD7" w:rsidR="00E017B2" w:rsidRDefault="0068147E" w:rsidP="00D4472B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BBC25B7" wp14:editId="45D9CE43">
                <wp:simplePos x="0" y="0"/>
                <wp:positionH relativeFrom="column">
                  <wp:align>right</wp:align>
                </wp:positionH>
                <wp:positionV relativeFrom="paragraph">
                  <wp:posOffset>1302385</wp:posOffset>
                </wp:positionV>
                <wp:extent cx="533400" cy="295275"/>
                <wp:effectExtent l="0" t="0" r="19050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637A" w14:textId="33BFB017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25B7" id="_x0000_s1033" type="#_x0000_t202" style="position:absolute;left:0;text-align:left;margin-left:-9.2pt;margin-top:102.55pt;width:42pt;height:23.2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" strokecolor="white [3212]">
                <v:textbox>
                  <w:txbxContent>
                    <w:p w14:paraId="3B08637A" w14:textId="33BFB017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9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017B2">
        <w:rPr>
          <w:rFonts w:ascii="Arial" w:hAnsi="Arial" w:cs="Arial"/>
          <w:sz w:val="24"/>
        </w:rPr>
        <w:t xml:space="preserve">Com a </w:t>
      </w:r>
      <w:r w:rsidR="005F2779">
        <w:rPr>
          <w:rFonts w:ascii="Arial" w:hAnsi="Arial" w:cs="Arial"/>
          <w:sz w:val="24"/>
        </w:rPr>
        <w:t>análise</w:t>
      </w:r>
      <w:r w:rsidR="00E017B2">
        <w:rPr>
          <w:rFonts w:ascii="Arial" w:hAnsi="Arial" w:cs="Arial"/>
          <w:sz w:val="24"/>
        </w:rPr>
        <w:t xml:space="preserve"> da</w:t>
      </w:r>
      <w:r>
        <w:rPr>
          <w:rFonts w:ascii="Arial" w:hAnsi="Arial" w:cs="Arial"/>
          <w:sz w:val="24"/>
        </w:rPr>
        <w:t>s</w:t>
      </w:r>
      <w:r w:rsidR="00E017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tabelas (1 a 7)</w:t>
      </w:r>
      <w:r w:rsidR="005F2779">
        <w:rPr>
          <w:rFonts w:ascii="Arial" w:hAnsi="Arial" w:cs="Arial"/>
          <w:sz w:val="24"/>
        </w:rPr>
        <w:t>, pode ser obtido a velocidade media de cada distancia que foi medida</w:t>
      </w:r>
      <w:r w:rsidR="000F1AC7">
        <w:rPr>
          <w:rFonts w:ascii="Arial" w:hAnsi="Arial" w:cs="Arial"/>
          <w:sz w:val="24"/>
        </w:rPr>
        <w:t xml:space="preserve">. Tomando a </w:t>
      </w:r>
      <w:r w:rsidR="00554E4C">
        <w:rPr>
          <w:rFonts w:ascii="Arial" w:hAnsi="Arial" w:cs="Arial"/>
          <w:sz w:val="24"/>
        </w:rPr>
        <w:t>distância</w:t>
      </w:r>
      <w:r w:rsidR="000F1AC7">
        <w:rPr>
          <w:rFonts w:ascii="Arial" w:hAnsi="Arial" w:cs="Arial"/>
          <w:sz w:val="24"/>
        </w:rPr>
        <w:t xml:space="preserve"> pelo tempo médio, pode ser obtido o valore da velocidade media de cada distancia relativa. Assim:</w:t>
      </w:r>
    </w:p>
    <w:p w14:paraId="7CDA92D0" w14:textId="7792F9E1" w:rsidR="000F1AC7" w:rsidRPr="000F1AC7" w:rsidRDefault="00406EE7" w:rsidP="00D4472B">
      <w:pPr>
        <w:jc w:val="both"/>
        <w:rPr>
          <w:rFonts w:ascii="Arial" w:eastAsiaTheme="minorEastAsia" w:hAnsi="Arial" w:cs="Arial"/>
          <w:sz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</w:rPr>
                <m:t>m[n]</m:t>
              </m:r>
            </m:sub>
          </m:sSub>
          <m:r>
            <w:rPr>
              <w:rFonts w:ascii="Cambria Math" w:hAnsi="Cambria Math" w:cs="Arial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med[n]</m:t>
                  </m:r>
                </m:sub>
              </m:sSub>
            </m:den>
          </m:f>
        </m:oMath>
      </m:oMathPara>
    </w:p>
    <w:p w14:paraId="5C891257" w14:textId="1FE08EA3" w:rsidR="000F1AC7" w:rsidRDefault="00822707" w:rsidP="00D4472B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CD95CAB" wp14:editId="09770F09">
                <wp:simplePos x="0" y="0"/>
                <wp:positionH relativeFrom="column">
                  <wp:posOffset>-1002030</wp:posOffset>
                </wp:positionH>
                <wp:positionV relativeFrom="paragraph">
                  <wp:posOffset>387985</wp:posOffset>
                </wp:positionV>
                <wp:extent cx="533400" cy="2952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058B" w14:textId="1C7CF47E" w:rsidR="009D6980" w:rsidRPr="009D6980" w:rsidRDefault="009D6980" w:rsidP="009D69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5CAB" id="_x0000_s1034" type="#_x0000_t202" style="position:absolute;left:0;text-align:left;margin-left:-78.9pt;margin-top:30.55pt;width:42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" strokecolor="white [3212]">
                <v:textbox>
                  <w:txbxContent>
                    <w:p w14:paraId="3F2F058B" w14:textId="1C7CF47E" w:rsidR="009D6980" w:rsidRPr="009D6980" w:rsidRDefault="009D6980" w:rsidP="009D6980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8147E"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B8729F6" wp14:editId="248A4DA5">
                <wp:simplePos x="0" y="0"/>
                <wp:positionH relativeFrom="margin">
                  <wp:align>right</wp:align>
                </wp:positionH>
                <wp:positionV relativeFrom="paragraph">
                  <wp:posOffset>1216660</wp:posOffset>
                </wp:positionV>
                <wp:extent cx="571500" cy="295275"/>
                <wp:effectExtent l="0" t="0" r="19050" b="2857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30E1" w14:textId="46B5786D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29F6" id="_x0000_s1035" type="#_x0000_t202" style="position:absolute;left:0;text-align:left;margin-left:-6.2pt;margin-top:95.8pt;width:45pt;height:23.2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" strokecolor="white [3212]">
                <v:textbox>
                  <w:txbxContent>
                    <w:p w14:paraId="5BD330E1" w14:textId="46B5786D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10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AC7">
        <w:rPr>
          <w:rFonts w:ascii="Arial" w:hAnsi="Arial" w:cs="Arial"/>
          <w:sz w:val="24"/>
        </w:rPr>
        <w:t>onde n são as orde</w:t>
      </w:r>
      <w:r w:rsidR="008F2E83">
        <w:rPr>
          <w:rFonts w:ascii="Arial" w:hAnsi="Arial" w:cs="Arial"/>
          <w:sz w:val="24"/>
        </w:rPr>
        <w:t>ns</w:t>
      </w:r>
      <w:r w:rsidR="000F1AC7">
        <w:rPr>
          <w:rFonts w:ascii="Arial" w:hAnsi="Arial" w:cs="Arial"/>
          <w:sz w:val="24"/>
        </w:rPr>
        <w:t xml:space="preserve"> das medidas da tabela. Assim as velocidades medias</w:t>
      </w:r>
      <w:r w:rsidR="008F2E83">
        <w:rPr>
          <w:rFonts w:ascii="Arial" w:hAnsi="Arial" w:cs="Arial"/>
          <w:sz w:val="24"/>
        </w:rPr>
        <w:t>, como o nome já diz, é a velocidade mediana de um sistema. Com isso para a velocidade no instante em que a esfera passa pelo segundo sensor, temos que:</w:t>
      </w:r>
    </w:p>
    <w:p w14:paraId="0528F053" w14:textId="1C0C6385" w:rsidR="008F2E83" w:rsidRPr="008F2E83" w:rsidRDefault="00406EE7" w:rsidP="00D4472B">
      <w:pPr>
        <w:jc w:val="both"/>
        <w:rPr>
          <w:rFonts w:ascii="Arial" w:eastAsiaTheme="minorEastAsia" w:hAnsi="Arial" w:cs="Arial"/>
          <w:sz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</w:rPr>
                <m:t>final[n]</m:t>
              </m:r>
            </m:sub>
          </m:sSub>
          <m:r>
            <w:rPr>
              <w:rFonts w:ascii="Cambria Math" w:hAnsi="Cambria Math" w:cs="Arial"/>
              <w:sz w:val="24"/>
            </w:rPr>
            <m:t>=2*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</w:rPr>
                <m:t>m[n]</m:t>
              </m:r>
            </m:sub>
          </m:sSub>
        </m:oMath>
      </m:oMathPara>
    </w:p>
    <w:p w14:paraId="05532395" w14:textId="021B16C9" w:rsidR="008F2E83" w:rsidRDefault="008F2E83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assim </w:t>
      </w:r>
      <w:r w:rsidR="00504943">
        <w:rPr>
          <w:rFonts w:ascii="Arial" w:hAnsi="Arial" w:cs="Arial"/>
          <w:sz w:val="24"/>
        </w:rPr>
        <w:t>temos a velocidade de cad</w:t>
      </w:r>
      <w:r w:rsidR="00554E4C">
        <w:rPr>
          <w:rFonts w:ascii="Arial" w:hAnsi="Arial" w:cs="Arial"/>
          <w:sz w:val="24"/>
        </w:rPr>
        <w:t>a intervalo de espaço utilizado:</w:t>
      </w: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84"/>
      </w:tblGrid>
      <w:tr w:rsidR="008F2E83" w:rsidRPr="008F2E83" w14:paraId="66728E36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3D6" w14:textId="77777777" w:rsidR="008F2E83" w:rsidRPr="008F2E83" w:rsidRDefault="008F2E83" w:rsidP="008F2E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A553" w14:textId="2DC664D8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Vf</w:t>
            </w:r>
            <w:proofErr w:type="spellEnd"/>
            <w:r w:rsidR="00554E4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(m/s)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6B1" w14:textId="31D98DA1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∆</w:t>
            </w:r>
            <w:proofErr w:type="spellStart"/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Vf</w:t>
            </w:r>
            <w:proofErr w:type="spellEnd"/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(m/s)</w:t>
            </w:r>
          </w:p>
        </w:tc>
      </w:tr>
      <w:tr w:rsidR="008F2E83" w:rsidRPr="008F2E83" w14:paraId="182BAD76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C9F" w14:textId="6708AB09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</w:t>
            </w:r>
            <w:r w:rsidRPr="008F2E83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final,1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509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7282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0,12</w:t>
            </w:r>
          </w:p>
        </w:tc>
      </w:tr>
      <w:tr w:rsidR="008F2E83" w:rsidRPr="008F2E83" w14:paraId="62E56EDC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3F3D" w14:textId="46D6224C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</w:t>
            </w:r>
            <w:r w:rsidRPr="008F2E83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final,2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E9EA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F48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0,09</w:t>
            </w:r>
          </w:p>
        </w:tc>
      </w:tr>
      <w:tr w:rsidR="008F2E83" w:rsidRPr="008F2E83" w14:paraId="296653A1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8BB" w14:textId="27D145E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</w:t>
            </w:r>
            <w:r w:rsidRPr="008F2E83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final,3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1C9B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BDF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0,12</w:t>
            </w:r>
          </w:p>
        </w:tc>
      </w:tr>
      <w:tr w:rsidR="008F2E83" w:rsidRPr="008F2E83" w14:paraId="5CF8F391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441" w14:textId="59E65041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</w:t>
            </w:r>
            <w:r w:rsidRPr="008F2E83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final,4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75D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E3F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0,10</w:t>
            </w:r>
          </w:p>
        </w:tc>
      </w:tr>
      <w:tr w:rsidR="008F2E83" w:rsidRPr="008F2E83" w14:paraId="11D8BF23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E51B" w14:textId="124641DD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</w:t>
            </w:r>
            <w:r w:rsidRPr="008F2E83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final,5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813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D85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0,11</w:t>
            </w:r>
          </w:p>
        </w:tc>
      </w:tr>
      <w:tr w:rsidR="008F2E83" w:rsidRPr="008F2E83" w14:paraId="2E0A6165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0B2" w14:textId="4BAFE6C6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</w:t>
            </w:r>
            <w:r w:rsidRPr="008F2E83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final,6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23C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CBE8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0,11</w:t>
            </w:r>
          </w:p>
        </w:tc>
      </w:tr>
      <w:tr w:rsidR="008F2E83" w:rsidRPr="008F2E83" w14:paraId="7771C209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188F" w14:textId="301F8E95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V</w:t>
            </w:r>
            <w:r w:rsidRPr="008F2E83">
              <w:rPr>
                <w:rFonts w:ascii="Arial" w:eastAsia="Times New Roman" w:hAnsi="Arial" w:cs="Arial"/>
                <w:color w:val="000000"/>
                <w:vertAlign w:val="subscript"/>
                <w:lang w:eastAsia="pt-BR"/>
              </w:rPr>
              <w:t>final,7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20FB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0C3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0,13</w:t>
            </w:r>
          </w:p>
        </w:tc>
      </w:tr>
    </w:tbl>
    <w:p w14:paraId="0E70927C" w14:textId="4719654C" w:rsidR="00237CD9" w:rsidRDefault="0068147E" w:rsidP="0068147E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– 9</w:t>
      </w:r>
    </w:p>
    <w:p w14:paraId="344FEE26" w14:textId="77777777" w:rsidR="0068147E" w:rsidRPr="0068147E" w:rsidRDefault="0068147E" w:rsidP="0068147E">
      <w:pPr>
        <w:pStyle w:val="SemEspaamento"/>
        <w:jc w:val="center"/>
        <w:rPr>
          <w:rFonts w:ascii="Arial" w:hAnsi="Arial" w:cs="Arial"/>
          <w:sz w:val="20"/>
        </w:rPr>
      </w:pP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8F2E83" w:rsidRPr="008F2E83" w14:paraId="63E7F645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7363" w14:textId="77777777" w:rsidR="008F2E83" w:rsidRPr="008F2E83" w:rsidRDefault="008F2E83" w:rsidP="008F2E8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718F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t(s)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578F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∆t(s)</w:t>
            </w:r>
          </w:p>
        </w:tc>
      </w:tr>
      <w:tr w:rsidR="008F2E83" w:rsidRPr="008F2E83" w14:paraId="69CAC7C0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8F81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t1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AEC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828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0,008</w:t>
            </w:r>
          </w:p>
        </w:tc>
      </w:tr>
      <w:tr w:rsidR="008F2E83" w:rsidRPr="008F2E83" w14:paraId="41DDE5D2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D0F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909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7E24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0,005</w:t>
            </w:r>
          </w:p>
        </w:tc>
      </w:tr>
      <w:tr w:rsidR="008F2E83" w:rsidRPr="008F2E83" w14:paraId="16B97D3D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92B6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t3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FC2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E831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0,008</w:t>
            </w:r>
          </w:p>
        </w:tc>
      </w:tr>
      <w:tr w:rsidR="008F2E83" w:rsidRPr="008F2E83" w14:paraId="7259FB4C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540A" w14:textId="543A9260" w:rsidR="008F2E83" w:rsidRPr="008F2E83" w:rsidRDefault="007D7F19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D64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C589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0,006</w:t>
            </w:r>
          </w:p>
        </w:tc>
      </w:tr>
      <w:tr w:rsidR="008F2E83" w:rsidRPr="008F2E83" w14:paraId="4B4E9A25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D59" w14:textId="436ED859" w:rsidR="008F2E83" w:rsidRPr="008F2E83" w:rsidRDefault="007D7F19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30D4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FEA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0,008</w:t>
            </w:r>
          </w:p>
        </w:tc>
      </w:tr>
      <w:tr w:rsidR="008F2E83" w:rsidRPr="008F2E83" w14:paraId="3C1B8796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D21" w14:textId="43791136" w:rsidR="008F2E83" w:rsidRPr="008F2E83" w:rsidRDefault="007D7F19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  <w:r w:rsidRPr="007D7F19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851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04A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0,007</w:t>
            </w:r>
          </w:p>
        </w:tc>
      </w:tr>
      <w:tr w:rsidR="008F2E83" w:rsidRPr="008F2E83" w14:paraId="6BBC273A" w14:textId="77777777" w:rsidTr="008F2E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61E2" w14:textId="194072FD" w:rsidR="008F2E83" w:rsidRPr="008F2E83" w:rsidRDefault="007D7F19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  <w:r w:rsidRPr="007D7F19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CD27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7E5" w14:textId="77777777" w:rsidR="008F2E83" w:rsidRPr="008F2E83" w:rsidRDefault="008F2E83" w:rsidP="008F2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F2E83">
              <w:rPr>
                <w:rFonts w:ascii="Arial" w:eastAsia="Times New Roman" w:hAnsi="Arial" w:cs="Arial"/>
                <w:color w:val="000000"/>
                <w:lang w:eastAsia="pt-BR"/>
              </w:rPr>
              <w:t>0,009</w:t>
            </w:r>
          </w:p>
        </w:tc>
      </w:tr>
    </w:tbl>
    <w:p w14:paraId="13391928" w14:textId="38C70DBC" w:rsidR="008F2E83" w:rsidRDefault="0068147E" w:rsidP="0068147E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– 10</w:t>
      </w:r>
    </w:p>
    <w:p w14:paraId="4766C7C1" w14:textId="77777777" w:rsidR="0068147E" w:rsidRPr="0068147E" w:rsidRDefault="0068147E" w:rsidP="0068147E">
      <w:pPr>
        <w:pStyle w:val="SemEspaamento"/>
        <w:jc w:val="center"/>
        <w:rPr>
          <w:rFonts w:ascii="Arial" w:hAnsi="Arial" w:cs="Arial"/>
          <w:sz w:val="20"/>
        </w:rPr>
      </w:pPr>
    </w:p>
    <w:p w14:paraId="7CE748FC" w14:textId="77777777" w:rsidR="007D7F19" w:rsidRDefault="007D7F19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Desse modo podemos montar um gráfico de </w:t>
      </w:r>
      <w:proofErr w:type="spellStart"/>
      <w:r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  <w:vertAlign w:val="subscript"/>
        </w:rPr>
        <w:t>f</w:t>
      </w:r>
      <w:proofErr w:type="spellEnd"/>
      <w:r>
        <w:rPr>
          <w:rFonts w:ascii="Arial" w:hAnsi="Arial" w:cs="Arial"/>
          <w:sz w:val="24"/>
        </w:rPr>
        <w:t xml:space="preserve"> x t em que desse gráfico também podemos extrair a inclinação da reta (m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>), onde esse m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é necessariamente a aceleração da esfera. Assim:</w:t>
      </w:r>
    </w:p>
    <w:p w14:paraId="42E27886" w14:textId="7EA8C9D0" w:rsidR="007D7F19" w:rsidRDefault="006E2E93" w:rsidP="00D4472B">
      <w:pPr>
        <w:jc w:val="both"/>
        <w:rPr>
          <w:rFonts w:ascii="Arial" w:hAnsi="Arial" w:cs="Arial"/>
          <w:sz w:val="24"/>
        </w:rPr>
      </w:pPr>
      <w:commentRangeStart w:id="4"/>
      <w:r>
        <w:rPr>
          <w:rFonts w:ascii="Arial" w:hAnsi="Arial" w:cs="Arial"/>
          <w:noProof/>
          <w:sz w:val="24"/>
        </w:rPr>
        <w:drawing>
          <wp:inline distT="0" distB="0" distL="0" distR="0" wp14:anchorId="727BB75D" wp14:editId="018B83BC">
            <wp:extent cx="3282941" cy="31718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15" cy="31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4"/>
      <w:r w:rsidR="00406EE7">
        <w:rPr>
          <w:rStyle w:val="Refdecomentrio"/>
        </w:rPr>
        <w:commentReference w:id="4"/>
      </w:r>
    </w:p>
    <w:p w14:paraId="12E6DE8A" w14:textId="145C07C9" w:rsidR="007D7F19" w:rsidRDefault="0068147E" w:rsidP="00D4472B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9A3569B" wp14:editId="7BA20FC1">
                <wp:simplePos x="0" y="0"/>
                <wp:positionH relativeFrom="column">
                  <wp:align>right</wp:align>
                </wp:positionH>
                <wp:positionV relativeFrom="paragraph">
                  <wp:posOffset>283210</wp:posOffset>
                </wp:positionV>
                <wp:extent cx="571500" cy="295275"/>
                <wp:effectExtent l="0" t="0" r="19050" b="2857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0484" w14:textId="1A2B1E12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569B" id="_x0000_s1036" type="#_x0000_t202" style="position:absolute;left:0;text-align:left;margin-left:-6.2pt;margin-top:22.3pt;width:45pt;height:23.25pt;z-index:-25163673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" strokecolor="white [3212]">
                <v:textbox>
                  <w:txbxContent>
                    <w:p w14:paraId="4D0A0484" w14:textId="1A2B1E12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7F19">
        <w:rPr>
          <w:rFonts w:ascii="Arial" w:hAnsi="Arial" w:cs="Arial"/>
          <w:sz w:val="24"/>
        </w:rPr>
        <w:t>Então:</w:t>
      </w:r>
    </w:p>
    <w:p w14:paraId="0A44393C" w14:textId="393657E9" w:rsidR="00554E4C" w:rsidRPr="007D7F19" w:rsidRDefault="00406EE7" w:rsidP="007D7F19">
      <w:pPr>
        <w:jc w:val="center"/>
        <w:rPr>
          <w:rFonts w:ascii="Arial" w:hAnsi="Arial" w:cs="Arial"/>
          <w:sz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4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</w:rPr>
            <m:t>=g</m:t>
          </m:r>
        </m:oMath>
      </m:oMathPara>
    </w:p>
    <w:p w14:paraId="501214EC" w14:textId="468AE6D5" w:rsidR="008F2E83" w:rsidRDefault="0068147E" w:rsidP="00D4472B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9C64C9F" wp14:editId="1A2076D7">
                <wp:simplePos x="0" y="0"/>
                <wp:positionH relativeFrom="column">
                  <wp:align>right</wp:align>
                </wp:positionH>
                <wp:positionV relativeFrom="paragraph">
                  <wp:posOffset>930910</wp:posOffset>
                </wp:positionV>
                <wp:extent cx="571500" cy="295275"/>
                <wp:effectExtent l="0" t="0" r="19050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D948" w14:textId="63136C57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822707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4C9F" id="_x0000_s1037" type="#_x0000_t202" style="position:absolute;left:0;text-align:left;margin-left:-6.2pt;margin-top:73.3pt;width:45pt;height:23.25pt;z-index:-25163264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" strokecolor="white [3212]">
                <v:textbox>
                  <w:txbxContent>
                    <w:p w14:paraId="40AAD948" w14:textId="63136C57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822707">
                        <w:rPr>
                          <w:rFonts w:ascii="Arial" w:hAnsi="Arial" w:cs="Arial"/>
                        </w:rPr>
                        <w:t>3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A10B205" wp14:editId="132D01CD">
                <wp:simplePos x="0" y="0"/>
                <wp:positionH relativeFrom="column">
                  <wp:align>right</wp:align>
                </wp:positionH>
                <wp:positionV relativeFrom="paragraph">
                  <wp:posOffset>549910</wp:posOffset>
                </wp:positionV>
                <wp:extent cx="571500" cy="295275"/>
                <wp:effectExtent l="0" t="0" r="19050" b="2857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D5323" w14:textId="144DDADF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822707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B205" id="_x0000_s1038" type="#_x0000_t202" style="position:absolute;left:0;text-align:left;margin-left:-6.2pt;margin-top:43.3pt;width:45pt;height:23.25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" strokecolor="white [3212]">
                <v:textbox>
                  <w:txbxContent>
                    <w:p w14:paraId="032D5323" w14:textId="144DDADF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822707">
                        <w:rPr>
                          <w:rFonts w:ascii="Arial" w:hAnsi="Arial" w:cs="Arial"/>
                        </w:rPr>
                        <w:t>2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7F19">
        <w:rPr>
          <w:rFonts w:ascii="Arial" w:hAnsi="Arial" w:cs="Arial"/>
          <w:sz w:val="24"/>
        </w:rPr>
        <w:t>Assim a aceleração exercida no objeto pelo gráfico (NUL) é de:</w:t>
      </w:r>
    </w:p>
    <w:p w14:paraId="4614AFE7" w14:textId="31712C79" w:rsidR="00AA79F8" w:rsidRPr="00AA79F8" w:rsidRDefault="00AA79F8" w:rsidP="00AA79F8">
      <w:pPr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g=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a</m:t>
                  </m:r>
                </m:sub>
              </m:sSub>
              <m:r>
                <w:rPr>
                  <w:rFonts w:ascii="Cambria Math" w:hAnsi="Cambria Math" w:cs="Arial"/>
                  <w:sz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c</m:t>
                  </m:r>
                </m:sub>
              </m:sSub>
              <m:r>
                <w:rPr>
                  <w:rFonts w:ascii="Cambria Math" w:hAnsi="Cambria Math" w:cs="Arial"/>
                  <w:sz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d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sz w:val="24"/>
            </w:rPr>
            <m:t>×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</w:rPr>
                    <m:t>divy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</w:rPr>
                    <m:t>divx</m:t>
                  </m:r>
                </m:den>
              </m:f>
            </m:e>
          </m:d>
        </m:oMath>
      </m:oMathPara>
    </w:p>
    <w:p w14:paraId="18548CB6" w14:textId="3D601453" w:rsidR="006E2E93" w:rsidRDefault="00AA79F8" w:rsidP="00D4472B">
      <w:pPr>
        <w:jc w:val="both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g=11,73 m/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s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</w:rPr>
            <m:t xml:space="preserve"> </m:t>
          </m:r>
        </m:oMath>
      </m:oMathPara>
    </w:p>
    <w:p w14:paraId="2C2B1B52" w14:textId="79F17CB2" w:rsidR="007D7F19" w:rsidRDefault="0068147E" w:rsidP="00D4472B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8EFEDDE" wp14:editId="1FF316E6">
                <wp:simplePos x="0" y="0"/>
                <wp:positionH relativeFrom="column">
                  <wp:align>right</wp:align>
                </wp:positionH>
                <wp:positionV relativeFrom="paragraph">
                  <wp:posOffset>712470</wp:posOffset>
                </wp:positionV>
                <wp:extent cx="571500" cy="295275"/>
                <wp:effectExtent l="0" t="0" r="19050" b="2857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FC99" w14:textId="7B052D81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822707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EDDE" id="_x0000_s1039" type="#_x0000_t202" style="position:absolute;left:0;text-align:left;margin-left:-6.2pt;margin-top:56.1pt;width:45pt;height:23.25pt;z-index:-2516285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" strokecolor="white [3212]">
                <v:textbox>
                  <w:txbxContent>
                    <w:p w14:paraId="68CDFC99" w14:textId="7B052D81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822707">
                        <w:rPr>
                          <w:rFonts w:ascii="Arial" w:hAnsi="Arial" w:cs="Arial"/>
                        </w:rPr>
                        <w:t>5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DD07F17" wp14:editId="306333FB">
                <wp:simplePos x="0" y="0"/>
                <wp:positionH relativeFrom="column">
                  <wp:align>right</wp:align>
                </wp:positionH>
                <wp:positionV relativeFrom="paragraph">
                  <wp:posOffset>340995</wp:posOffset>
                </wp:positionV>
                <wp:extent cx="571500" cy="295275"/>
                <wp:effectExtent l="0" t="0" r="19050" b="2857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8816" w14:textId="04047E1E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822707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7F17" id="_x0000_s1040" type="#_x0000_t202" style="position:absolute;left:0;text-align:left;margin-left:-6.2pt;margin-top:26.85pt;width:45pt;height:23.25pt;z-index:-25163059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" strokecolor="white [3212]">
                <v:textbox>
                  <w:txbxContent>
                    <w:p w14:paraId="2A2D8816" w14:textId="04047E1E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822707">
                        <w:rPr>
                          <w:rFonts w:ascii="Arial" w:hAnsi="Arial" w:cs="Arial"/>
                        </w:rPr>
                        <w:t>4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2E93">
        <w:rPr>
          <w:rFonts w:ascii="Arial" w:hAnsi="Arial" w:cs="Arial"/>
          <w:sz w:val="24"/>
        </w:rPr>
        <w:t>E com a incerteza de:</w:t>
      </w:r>
    </w:p>
    <w:p w14:paraId="4D68657B" w14:textId="6A7BCB27" w:rsidR="00AA79F8" w:rsidRDefault="00AA79F8" w:rsidP="0068147E">
      <w:pPr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 xml:space="preserve">∆g= 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2máx</m:t>
                  </m:r>
                </m:sub>
              </m:sSub>
              <m:r>
                <w:rPr>
                  <w:rFonts w:ascii="Cambria Math" w:hAnsi="Cambria Math" w:cs="Arial"/>
                  <w:sz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2min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sz w:val="24"/>
            </w:rPr>
            <m:t>×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</w:rPr>
                    <m:t>divy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</w:rPr>
                    <m:t>divx</m:t>
                  </m:r>
                </m:den>
              </m:f>
            </m:e>
          </m:d>
        </m:oMath>
      </m:oMathPara>
    </w:p>
    <w:p w14:paraId="2B672FF1" w14:textId="6960A4AB" w:rsidR="006E2E93" w:rsidRPr="006E2E93" w:rsidRDefault="006E2E93" w:rsidP="00D4472B">
      <w:pPr>
        <w:jc w:val="both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∆g=2,23 m/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s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2</m:t>
              </m:r>
            </m:sup>
          </m:sSup>
        </m:oMath>
      </m:oMathPara>
    </w:p>
    <w:p w14:paraId="63DF2BDB" w14:textId="4049BEA3" w:rsidR="006E2E93" w:rsidRDefault="0068147E" w:rsidP="00D4472B">
      <w:pPr>
        <w:jc w:val="both"/>
        <w:rPr>
          <w:rFonts w:ascii="Arial" w:hAnsi="Arial" w:cs="Arial"/>
          <w:sz w:val="24"/>
        </w:rPr>
      </w:pPr>
      <w:r w:rsidRPr="009D698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397BD84" wp14:editId="6823445C">
                <wp:simplePos x="0" y="0"/>
                <wp:positionH relativeFrom="column">
                  <wp:align>right</wp:align>
                </wp:positionH>
                <wp:positionV relativeFrom="paragraph">
                  <wp:posOffset>439420</wp:posOffset>
                </wp:positionV>
                <wp:extent cx="571500" cy="295275"/>
                <wp:effectExtent l="0" t="0" r="19050" b="28575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9EA52" w14:textId="3FE64637" w:rsidR="0068147E" w:rsidRPr="009D6980" w:rsidRDefault="0068147E" w:rsidP="006814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6980">
                              <w:rPr>
                                <w:rFonts w:ascii="Arial" w:hAnsi="Arial" w:cs="Arial"/>
                              </w:rPr>
                              <w:t>(2-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822707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9D698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BD84" id="_x0000_s1041" type="#_x0000_t202" style="position:absolute;left:0;text-align:left;margin-left:-6.2pt;margin-top:34.6pt;width:45pt;height:23.25pt;z-index:-25162649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" strokecolor="white [3212]">
                <v:textbox>
                  <w:txbxContent>
                    <w:p w14:paraId="1799EA52" w14:textId="3FE64637" w:rsidR="0068147E" w:rsidRPr="009D6980" w:rsidRDefault="0068147E" w:rsidP="0068147E">
                      <w:pPr>
                        <w:rPr>
                          <w:rFonts w:ascii="Arial" w:hAnsi="Arial" w:cs="Arial"/>
                        </w:rPr>
                      </w:pPr>
                      <w:r w:rsidRPr="009D6980">
                        <w:rPr>
                          <w:rFonts w:ascii="Arial" w:hAnsi="Arial" w:cs="Arial"/>
                        </w:rPr>
                        <w:t>(2-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822707">
                        <w:rPr>
                          <w:rFonts w:ascii="Arial" w:hAnsi="Arial" w:cs="Arial"/>
                        </w:rPr>
                        <w:t>6</w:t>
                      </w:r>
                      <w:r w:rsidRPr="009D698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2E93">
        <w:rPr>
          <w:rFonts w:ascii="Arial" w:hAnsi="Arial" w:cs="Arial"/>
          <w:sz w:val="24"/>
        </w:rPr>
        <w:t>Assim a aceleração da esfera no percurso estudado foi de:</w:t>
      </w:r>
    </w:p>
    <w:p w14:paraId="22C53498" w14:textId="4EAD7E79" w:rsidR="006E2E93" w:rsidRPr="00AA79F8" w:rsidRDefault="00AA79F8" w:rsidP="00D4472B">
      <w:pPr>
        <w:jc w:val="both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g=</m:t>
          </m:r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11 ±2</m:t>
              </m:r>
            </m:e>
          </m:d>
          <m:r>
            <w:rPr>
              <w:rFonts w:ascii="Cambria Math" w:hAnsi="Cambria Math" w:cs="Arial"/>
              <w:sz w:val="24"/>
            </w:rPr>
            <m:t>m/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s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2</m:t>
              </m:r>
            </m:sup>
          </m:sSup>
        </m:oMath>
      </m:oMathPara>
    </w:p>
    <w:p w14:paraId="70D9D4E6" w14:textId="27146B1A" w:rsidR="00AA79F8" w:rsidRPr="000F3B46" w:rsidRDefault="00AA79F8" w:rsidP="00D447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Desse modo, o valor da gravidade obtido pelo experimento realizado é coerente com as bibliografias. Observa-se uma diferença entre os valores, entretanto está situada dentro da incerteza calculada para esse experimento, validando assim, os resultados obtidos nesse estudo.</w:t>
      </w:r>
    </w:p>
    <w:p w14:paraId="630FC043" w14:textId="280BEDFB" w:rsidR="007B0A54" w:rsidRPr="00A01362" w:rsidRDefault="007B0A54" w:rsidP="00A0136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01362">
        <w:rPr>
          <w:rFonts w:ascii="Arial" w:hAnsi="Arial" w:cs="Arial"/>
          <w:b/>
          <w:sz w:val="28"/>
        </w:rPr>
        <w:t>Conclusão</w:t>
      </w:r>
    </w:p>
    <w:p w14:paraId="3E9C67BB" w14:textId="15118F8B" w:rsidR="006635FE" w:rsidRPr="00AA79F8" w:rsidRDefault="00AA79F8" w:rsidP="00FA6451">
      <w:pPr>
        <w:jc w:val="both"/>
        <w:rPr>
          <w:rFonts w:ascii="Arial" w:hAnsi="Arial" w:cs="Arial"/>
          <w:sz w:val="24"/>
        </w:rPr>
      </w:pPr>
      <w:r w:rsidRPr="00AA79F8">
        <w:rPr>
          <w:rFonts w:ascii="Arial" w:hAnsi="Arial" w:cs="Arial"/>
          <w:color w:val="000000"/>
          <w:sz w:val="24"/>
          <w:szCs w:val="27"/>
        </w:rPr>
        <w:t xml:space="preserve">Através dos dados obtidos experimentalmente, podemos notar que, apesar do valor de gravidade calculado não </w:t>
      </w:r>
      <w:r w:rsidRPr="00AA79F8">
        <w:rPr>
          <w:rFonts w:ascii="Arial" w:hAnsi="Arial" w:cs="Arial"/>
          <w:color w:val="000000"/>
          <w:sz w:val="24"/>
          <w:szCs w:val="27"/>
        </w:rPr>
        <w:lastRenderedPageBreak/>
        <w:t xml:space="preserve">ser exatamente igual ao encontrado nas literaturas, a incerteza encontrada consegue cobrir a diferença entre o valor teórico e o calculado. Alguns fatores podem ter uma influência direta no valor encontrado experimentalmente, um desses fatores, por exemplo, que para o valor calculado </w:t>
      </w:r>
      <w:r w:rsidR="00822707" w:rsidRPr="00AA79F8">
        <w:rPr>
          <w:rFonts w:ascii="Arial" w:hAnsi="Arial" w:cs="Arial"/>
          <w:color w:val="000000"/>
          <w:sz w:val="24"/>
          <w:szCs w:val="27"/>
        </w:rPr>
        <w:t>teoricamente</w:t>
      </w:r>
      <w:r w:rsidRPr="00AA79F8">
        <w:rPr>
          <w:rFonts w:ascii="Arial" w:hAnsi="Arial" w:cs="Arial"/>
          <w:color w:val="000000"/>
          <w:sz w:val="24"/>
          <w:szCs w:val="27"/>
        </w:rPr>
        <w:t xml:space="preserve"> foi desconsiderado a </w:t>
      </w:r>
      <w:r w:rsidR="00822707" w:rsidRPr="00AA79F8">
        <w:rPr>
          <w:rFonts w:ascii="Arial" w:hAnsi="Arial" w:cs="Arial"/>
          <w:color w:val="000000"/>
          <w:sz w:val="24"/>
          <w:szCs w:val="27"/>
        </w:rPr>
        <w:t>influência</w:t>
      </w:r>
      <w:r w:rsidRPr="00AA79F8">
        <w:rPr>
          <w:rFonts w:ascii="Arial" w:hAnsi="Arial" w:cs="Arial"/>
          <w:color w:val="000000"/>
          <w:sz w:val="24"/>
          <w:szCs w:val="27"/>
        </w:rPr>
        <w:t xml:space="preserve"> do arrasto sobre o objeto em queda livre, enquanto que experimentalmente, </w:t>
      </w:r>
      <w:r w:rsidR="00822707" w:rsidRPr="00AA79F8">
        <w:rPr>
          <w:rFonts w:ascii="Arial" w:hAnsi="Arial" w:cs="Arial"/>
          <w:color w:val="000000"/>
          <w:sz w:val="24"/>
          <w:szCs w:val="27"/>
        </w:rPr>
        <w:t>não</w:t>
      </w:r>
      <w:r w:rsidRPr="00AA79F8">
        <w:rPr>
          <w:rFonts w:ascii="Arial" w:hAnsi="Arial" w:cs="Arial"/>
          <w:color w:val="000000"/>
          <w:sz w:val="24"/>
          <w:szCs w:val="27"/>
        </w:rPr>
        <w:t xml:space="preserve"> pudemos fazer com que o corpo fique livre dessa força, assim também como o formato do material utilizado, que no nosso caso, foi uma esfera. Esses são exemplos de detalhes que, se controlados da maneira correta, podem aproximar o resultado do cálculo teórico. Além das incertezas presentes, tanto dos equipamentos, quanto humanas</w:t>
      </w:r>
      <w:r>
        <w:rPr>
          <w:rFonts w:ascii="Arial" w:hAnsi="Arial" w:cs="Arial"/>
          <w:color w:val="000000"/>
          <w:sz w:val="24"/>
          <w:szCs w:val="27"/>
        </w:rPr>
        <w:t>.</w:t>
      </w:r>
    </w:p>
    <w:p w14:paraId="3A4EE9B7" w14:textId="2DCFFA9F" w:rsidR="0067552B" w:rsidRPr="005C3C7F" w:rsidRDefault="0009520A" w:rsidP="004171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5C3C7F">
        <w:rPr>
          <w:rFonts w:ascii="Arial" w:hAnsi="Arial" w:cs="Arial"/>
          <w:b/>
          <w:sz w:val="28"/>
        </w:rPr>
        <w:t>Refer</w:t>
      </w:r>
      <w:r w:rsidR="006A1C5A">
        <w:rPr>
          <w:rFonts w:ascii="Arial" w:hAnsi="Arial" w:cs="Arial"/>
          <w:b/>
          <w:sz w:val="28"/>
        </w:rPr>
        <w:t>ê</w:t>
      </w:r>
      <w:r w:rsidRPr="005C3C7F">
        <w:rPr>
          <w:rFonts w:ascii="Arial" w:hAnsi="Arial" w:cs="Arial"/>
          <w:b/>
          <w:sz w:val="28"/>
        </w:rPr>
        <w:t>ncia</w:t>
      </w:r>
    </w:p>
    <w:p w14:paraId="7F5EF064" w14:textId="5A84C501" w:rsidR="0009520A" w:rsidRPr="0009520A" w:rsidRDefault="0009520A" w:rsidP="0009520A">
      <w:pPr>
        <w:jc w:val="both"/>
        <w:rPr>
          <w:rFonts w:ascii="Arial" w:hAnsi="Arial" w:cs="Arial"/>
          <w:sz w:val="36"/>
        </w:rPr>
      </w:pPr>
      <w:r w:rsidRPr="00C26536">
        <w:rPr>
          <w:rFonts w:ascii="Arial" w:hAnsi="Arial" w:cs="Arial"/>
          <w:color w:val="000000"/>
          <w:sz w:val="24"/>
          <w:szCs w:val="18"/>
          <w:shd w:val="clear" w:color="auto" w:fill="FFFFFF"/>
          <w:lang w:val="en-US"/>
        </w:rPr>
        <w:t xml:space="preserve">HALLIDAY, David; RESNICK, Robert; WALKER, </w:t>
      </w:r>
      <w:proofErr w:type="spellStart"/>
      <w:r w:rsidRPr="00C26536">
        <w:rPr>
          <w:rFonts w:ascii="Arial" w:hAnsi="Arial" w:cs="Arial"/>
          <w:color w:val="000000"/>
          <w:sz w:val="24"/>
          <w:szCs w:val="18"/>
          <w:shd w:val="clear" w:color="auto" w:fill="FFFFFF"/>
          <w:lang w:val="en-US"/>
        </w:rPr>
        <w:t>Jearl</w:t>
      </w:r>
      <w:proofErr w:type="spellEnd"/>
      <w:r w:rsidRPr="00C26536">
        <w:rPr>
          <w:rFonts w:ascii="Arial" w:hAnsi="Arial" w:cs="Arial"/>
          <w:color w:val="000000"/>
          <w:sz w:val="24"/>
          <w:szCs w:val="18"/>
          <w:shd w:val="clear" w:color="auto" w:fill="FFFFFF"/>
          <w:lang w:val="en-US"/>
        </w:rPr>
        <w:t xml:space="preserve">. </w:t>
      </w:r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>Fundamentos de física.</w:t>
      </w:r>
      <w:r w:rsidRPr="0009520A">
        <w:rPr>
          <w:rFonts w:ascii="Arial" w:hAnsi="Arial" w:cs="Arial"/>
          <w:b/>
          <w:bCs/>
          <w:color w:val="000000"/>
          <w:sz w:val="24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9</w:t>
      </w:r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. ed. Rio de Janeiro, RJ: LTC, c2009 </w:t>
      </w:r>
      <w:proofErr w:type="spellStart"/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>vol</w:t>
      </w:r>
      <w:proofErr w:type="spellEnd"/>
      <w:r w:rsidRPr="0009520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1</w:t>
      </w:r>
    </w:p>
    <w:sectPr w:rsidR="0009520A" w:rsidRPr="0009520A" w:rsidSect="007F4AF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AULO SERGIO MOSCON" w:date="2018-07-10T12:40:00Z" w:initials="PSM">
    <w:p w14:paraId="76BEDEBE" w14:textId="77777777" w:rsidR="00406EE7" w:rsidRDefault="00406EE7">
      <w:pPr>
        <w:pStyle w:val="Textodecomentrio"/>
      </w:pPr>
      <w:r>
        <w:rPr>
          <w:rStyle w:val="Refdecomentrio"/>
        </w:rPr>
        <w:annotationRef/>
      </w:r>
      <w:r>
        <w:t xml:space="preserve">Razoável. </w:t>
      </w:r>
    </w:p>
    <w:p w14:paraId="697FBE93" w14:textId="77777777" w:rsidR="00406EE7" w:rsidRDefault="00406EE7">
      <w:pPr>
        <w:pStyle w:val="Textodecomentrio"/>
      </w:pPr>
    </w:p>
    <w:p w14:paraId="1656178D" w14:textId="4B4140FC" w:rsidR="00406EE7" w:rsidRDefault="00406EE7">
      <w:pPr>
        <w:pStyle w:val="Textodecomentrio"/>
      </w:pPr>
      <w:r>
        <w:t>Melhorar a qualidade da escrita.</w:t>
      </w:r>
    </w:p>
  </w:comment>
  <w:comment w:id="2" w:author="PAULO SERGIO MOSCON" w:date="2018-07-10T12:43:00Z" w:initials="PSM">
    <w:p w14:paraId="0ACFA5AE" w14:textId="20D88B73" w:rsidR="00406EE7" w:rsidRDefault="00406EE7">
      <w:pPr>
        <w:pStyle w:val="Textodecomentrio"/>
      </w:pPr>
      <w:r>
        <w:rPr>
          <w:rStyle w:val="Refdecomentrio"/>
        </w:rPr>
        <w:annotationRef/>
      </w:r>
      <w:r>
        <w:t>Parece uma curva do 1° grau. Não ajustou?</w:t>
      </w:r>
    </w:p>
  </w:comment>
  <w:comment w:id="3" w:author="PAULO SERGIO MOSCON" w:date="2018-07-10T12:43:00Z" w:initials="PSM">
    <w:p w14:paraId="2E6A906C" w14:textId="28CDD9D7" w:rsidR="00406EE7" w:rsidRDefault="00406EE7">
      <w:pPr>
        <w:pStyle w:val="Textodecomentrio"/>
      </w:pPr>
      <w:r>
        <w:rPr>
          <w:rStyle w:val="Refdecomentrio"/>
        </w:rPr>
        <w:annotationRef/>
      </w:r>
      <w:r>
        <w:t>Tempo ao quadrado né?</w:t>
      </w:r>
    </w:p>
  </w:comment>
  <w:comment w:id="4" w:author="PAULO SERGIO MOSCON" w:date="2018-07-10T12:42:00Z" w:initials="PSM">
    <w:p w14:paraId="2166DE5D" w14:textId="4FE477AA" w:rsidR="00406EE7" w:rsidRDefault="00406EE7">
      <w:pPr>
        <w:pStyle w:val="Textodecomentrio"/>
      </w:pPr>
      <w:r>
        <w:rPr>
          <w:rStyle w:val="Refdecomentrio"/>
        </w:rPr>
        <w:annotationRef/>
      </w:r>
      <w:r>
        <w:t>Péssimo gráfico. Não vejo nada.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56178D" w15:done="0"/>
  <w15:commentEx w15:paraId="0ACFA5AE" w15:done="0"/>
  <w15:commentEx w15:paraId="2E6A906C" w15:done="0"/>
  <w15:commentEx w15:paraId="2166DE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6178D" w16cid:durableId="1EEF27D8"/>
  <w16cid:commentId w16cid:paraId="0ACFA5AE" w16cid:durableId="1EEF2855"/>
  <w16cid:commentId w16cid:paraId="2E6A906C" w16cid:durableId="1EEF286E"/>
  <w16cid:commentId w16cid:paraId="2166DE5D" w16cid:durableId="1EEF28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1320"/>
    <w:multiLevelType w:val="hybridMultilevel"/>
    <w:tmpl w:val="CBC29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46FF"/>
    <w:multiLevelType w:val="hybridMultilevel"/>
    <w:tmpl w:val="B0BED70A"/>
    <w:lvl w:ilvl="0" w:tplc="0416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4903418B"/>
    <w:multiLevelType w:val="hybridMultilevel"/>
    <w:tmpl w:val="B1605940"/>
    <w:lvl w:ilvl="0" w:tplc="260CFB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9E677E"/>
    <w:multiLevelType w:val="hybridMultilevel"/>
    <w:tmpl w:val="86C6B896"/>
    <w:lvl w:ilvl="0" w:tplc="69A2F13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83788"/>
    <w:multiLevelType w:val="hybridMultilevel"/>
    <w:tmpl w:val="A3EE51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380B"/>
    <w:multiLevelType w:val="hybridMultilevel"/>
    <w:tmpl w:val="391E9C98"/>
    <w:lvl w:ilvl="0" w:tplc="0D5017B8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A3634F"/>
    <w:multiLevelType w:val="hybridMultilevel"/>
    <w:tmpl w:val="5E1EF8D0"/>
    <w:lvl w:ilvl="0" w:tplc="260CF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8D467E"/>
    <w:multiLevelType w:val="hybridMultilevel"/>
    <w:tmpl w:val="3C0E3E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C60EF"/>
    <w:multiLevelType w:val="hybridMultilevel"/>
    <w:tmpl w:val="A65ED39C"/>
    <w:lvl w:ilvl="0" w:tplc="7D908D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SERGIO MOSCON">
    <w15:presenceInfo w15:providerId="AD" w15:userId="S-1-5-21-1559702995-1268099385-3213936321-2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2E"/>
    <w:rsid w:val="00012581"/>
    <w:rsid w:val="000238C9"/>
    <w:rsid w:val="000326B7"/>
    <w:rsid w:val="00035873"/>
    <w:rsid w:val="000529EC"/>
    <w:rsid w:val="00053326"/>
    <w:rsid w:val="00055550"/>
    <w:rsid w:val="00060386"/>
    <w:rsid w:val="000944D4"/>
    <w:rsid w:val="0009520A"/>
    <w:rsid w:val="000B0E3F"/>
    <w:rsid w:val="000B2149"/>
    <w:rsid w:val="000B5651"/>
    <w:rsid w:val="000B70B6"/>
    <w:rsid w:val="000C30E6"/>
    <w:rsid w:val="000D152E"/>
    <w:rsid w:val="000D6C2B"/>
    <w:rsid w:val="000E683D"/>
    <w:rsid w:val="000E7FC1"/>
    <w:rsid w:val="000F1AC7"/>
    <w:rsid w:val="000F3B46"/>
    <w:rsid w:val="00135BDC"/>
    <w:rsid w:val="00163042"/>
    <w:rsid w:val="00180591"/>
    <w:rsid w:val="00190517"/>
    <w:rsid w:val="00191EB6"/>
    <w:rsid w:val="001D1FC0"/>
    <w:rsid w:val="001D49C3"/>
    <w:rsid w:val="001E1B7E"/>
    <w:rsid w:val="00236563"/>
    <w:rsid w:val="00237CD9"/>
    <w:rsid w:val="0026303E"/>
    <w:rsid w:val="002635C1"/>
    <w:rsid w:val="002714DB"/>
    <w:rsid w:val="00275641"/>
    <w:rsid w:val="002B2B4A"/>
    <w:rsid w:val="002B5FE4"/>
    <w:rsid w:val="002C4C8D"/>
    <w:rsid w:val="002C4E7C"/>
    <w:rsid w:val="002C7A4E"/>
    <w:rsid w:val="00316AF2"/>
    <w:rsid w:val="00351033"/>
    <w:rsid w:val="003575A4"/>
    <w:rsid w:val="00377541"/>
    <w:rsid w:val="003873FF"/>
    <w:rsid w:val="003B1306"/>
    <w:rsid w:val="003B2EB5"/>
    <w:rsid w:val="003C12C2"/>
    <w:rsid w:val="003C39F2"/>
    <w:rsid w:val="00405F46"/>
    <w:rsid w:val="00406EE7"/>
    <w:rsid w:val="00413809"/>
    <w:rsid w:val="00417178"/>
    <w:rsid w:val="00421643"/>
    <w:rsid w:val="00425651"/>
    <w:rsid w:val="00437C59"/>
    <w:rsid w:val="00440521"/>
    <w:rsid w:val="004415C6"/>
    <w:rsid w:val="00442EB4"/>
    <w:rsid w:val="00450F1D"/>
    <w:rsid w:val="00455CBC"/>
    <w:rsid w:val="00463D32"/>
    <w:rsid w:val="004675BD"/>
    <w:rsid w:val="00495334"/>
    <w:rsid w:val="004A2C30"/>
    <w:rsid w:val="004C4386"/>
    <w:rsid w:val="004D387E"/>
    <w:rsid w:val="004F0E7E"/>
    <w:rsid w:val="004F196E"/>
    <w:rsid w:val="004F3364"/>
    <w:rsid w:val="00502A69"/>
    <w:rsid w:val="005038FB"/>
    <w:rsid w:val="00504943"/>
    <w:rsid w:val="005102AB"/>
    <w:rsid w:val="00510F41"/>
    <w:rsid w:val="0051149C"/>
    <w:rsid w:val="0051198C"/>
    <w:rsid w:val="005260F0"/>
    <w:rsid w:val="00526F87"/>
    <w:rsid w:val="00554E4C"/>
    <w:rsid w:val="00565131"/>
    <w:rsid w:val="005C35B3"/>
    <w:rsid w:val="005C3C7F"/>
    <w:rsid w:val="005D146C"/>
    <w:rsid w:val="005D631E"/>
    <w:rsid w:val="005E2914"/>
    <w:rsid w:val="005E5317"/>
    <w:rsid w:val="005E7740"/>
    <w:rsid w:val="005F2779"/>
    <w:rsid w:val="006053D8"/>
    <w:rsid w:val="0061494C"/>
    <w:rsid w:val="00623D8C"/>
    <w:rsid w:val="006265DB"/>
    <w:rsid w:val="00643AB7"/>
    <w:rsid w:val="00655B8A"/>
    <w:rsid w:val="006635FE"/>
    <w:rsid w:val="00666BD4"/>
    <w:rsid w:val="00670A4D"/>
    <w:rsid w:val="00670BCE"/>
    <w:rsid w:val="0067552B"/>
    <w:rsid w:val="0068147E"/>
    <w:rsid w:val="006825C9"/>
    <w:rsid w:val="006A1C5A"/>
    <w:rsid w:val="006A7071"/>
    <w:rsid w:val="006C33BE"/>
    <w:rsid w:val="006C4989"/>
    <w:rsid w:val="006D76B3"/>
    <w:rsid w:val="006E2E93"/>
    <w:rsid w:val="006F6595"/>
    <w:rsid w:val="00710090"/>
    <w:rsid w:val="00711625"/>
    <w:rsid w:val="007266B3"/>
    <w:rsid w:val="00780F99"/>
    <w:rsid w:val="00781897"/>
    <w:rsid w:val="007836AD"/>
    <w:rsid w:val="0079369E"/>
    <w:rsid w:val="00794067"/>
    <w:rsid w:val="007B0A54"/>
    <w:rsid w:val="007B2E50"/>
    <w:rsid w:val="007B7B3C"/>
    <w:rsid w:val="007C4016"/>
    <w:rsid w:val="007D7F19"/>
    <w:rsid w:val="007F4AFD"/>
    <w:rsid w:val="007F4E14"/>
    <w:rsid w:val="007F67C6"/>
    <w:rsid w:val="00800A59"/>
    <w:rsid w:val="0081588C"/>
    <w:rsid w:val="00817530"/>
    <w:rsid w:val="00822707"/>
    <w:rsid w:val="008231C0"/>
    <w:rsid w:val="008255AD"/>
    <w:rsid w:val="00830CF0"/>
    <w:rsid w:val="00835926"/>
    <w:rsid w:val="0084662F"/>
    <w:rsid w:val="00854E69"/>
    <w:rsid w:val="00863018"/>
    <w:rsid w:val="008700A0"/>
    <w:rsid w:val="00891F16"/>
    <w:rsid w:val="008A3A7B"/>
    <w:rsid w:val="008F2E83"/>
    <w:rsid w:val="008F7F09"/>
    <w:rsid w:val="00900621"/>
    <w:rsid w:val="00900BC5"/>
    <w:rsid w:val="00901BF9"/>
    <w:rsid w:val="00902F97"/>
    <w:rsid w:val="009064C3"/>
    <w:rsid w:val="00912ED1"/>
    <w:rsid w:val="00917C33"/>
    <w:rsid w:val="00927887"/>
    <w:rsid w:val="00943E21"/>
    <w:rsid w:val="00943F07"/>
    <w:rsid w:val="009536D8"/>
    <w:rsid w:val="00966F6F"/>
    <w:rsid w:val="009675E6"/>
    <w:rsid w:val="009914C0"/>
    <w:rsid w:val="009921B7"/>
    <w:rsid w:val="00994C4C"/>
    <w:rsid w:val="009D1C32"/>
    <w:rsid w:val="009D6980"/>
    <w:rsid w:val="009E5BFD"/>
    <w:rsid w:val="00A01362"/>
    <w:rsid w:val="00A04726"/>
    <w:rsid w:val="00A23743"/>
    <w:rsid w:val="00A25BA8"/>
    <w:rsid w:val="00A26530"/>
    <w:rsid w:val="00A44ADB"/>
    <w:rsid w:val="00A601BE"/>
    <w:rsid w:val="00A611AE"/>
    <w:rsid w:val="00AA79F8"/>
    <w:rsid w:val="00AB329B"/>
    <w:rsid w:val="00AE384F"/>
    <w:rsid w:val="00AE4704"/>
    <w:rsid w:val="00AE6B83"/>
    <w:rsid w:val="00B01811"/>
    <w:rsid w:val="00B02994"/>
    <w:rsid w:val="00B21586"/>
    <w:rsid w:val="00B3250B"/>
    <w:rsid w:val="00B413F7"/>
    <w:rsid w:val="00B446EC"/>
    <w:rsid w:val="00B56A45"/>
    <w:rsid w:val="00B6612A"/>
    <w:rsid w:val="00B745F4"/>
    <w:rsid w:val="00B96461"/>
    <w:rsid w:val="00BB457A"/>
    <w:rsid w:val="00BE69D9"/>
    <w:rsid w:val="00BE78A9"/>
    <w:rsid w:val="00C07E0B"/>
    <w:rsid w:val="00C14BE1"/>
    <w:rsid w:val="00C202BB"/>
    <w:rsid w:val="00C26536"/>
    <w:rsid w:val="00C30015"/>
    <w:rsid w:val="00C3028C"/>
    <w:rsid w:val="00C40AD6"/>
    <w:rsid w:val="00C456BA"/>
    <w:rsid w:val="00C50014"/>
    <w:rsid w:val="00C5036F"/>
    <w:rsid w:val="00C90888"/>
    <w:rsid w:val="00C922A1"/>
    <w:rsid w:val="00CA19E8"/>
    <w:rsid w:val="00CB5FA8"/>
    <w:rsid w:val="00CD6194"/>
    <w:rsid w:val="00CE1B8B"/>
    <w:rsid w:val="00CF07E7"/>
    <w:rsid w:val="00CF4469"/>
    <w:rsid w:val="00D15823"/>
    <w:rsid w:val="00D1594D"/>
    <w:rsid w:val="00D20259"/>
    <w:rsid w:val="00D24396"/>
    <w:rsid w:val="00D3245D"/>
    <w:rsid w:val="00D3757C"/>
    <w:rsid w:val="00D435C5"/>
    <w:rsid w:val="00D4472B"/>
    <w:rsid w:val="00D56BBD"/>
    <w:rsid w:val="00D6211B"/>
    <w:rsid w:val="00D6561D"/>
    <w:rsid w:val="00D81792"/>
    <w:rsid w:val="00D82720"/>
    <w:rsid w:val="00DA43CE"/>
    <w:rsid w:val="00DE3045"/>
    <w:rsid w:val="00DE7F1B"/>
    <w:rsid w:val="00DF3074"/>
    <w:rsid w:val="00E017B2"/>
    <w:rsid w:val="00E279EA"/>
    <w:rsid w:val="00E461D1"/>
    <w:rsid w:val="00E52D48"/>
    <w:rsid w:val="00E53A9C"/>
    <w:rsid w:val="00E71447"/>
    <w:rsid w:val="00E875D1"/>
    <w:rsid w:val="00E92C2A"/>
    <w:rsid w:val="00E95299"/>
    <w:rsid w:val="00EA64B9"/>
    <w:rsid w:val="00EB66D0"/>
    <w:rsid w:val="00ED50A2"/>
    <w:rsid w:val="00ED6E58"/>
    <w:rsid w:val="00EF28C8"/>
    <w:rsid w:val="00F17833"/>
    <w:rsid w:val="00F30730"/>
    <w:rsid w:val="00F40FBA"/>
    <w:rsid w:val="00F43483"/>
    <w:rsid w:val="00F45A09"/>
    <w:rsid w:val="00F47B04"/>
    <w:rsid w:val="00F557C9"/>
    <w:rsid w:val="00F602A6"/>
    <w:rsid w:val="00F855D7"/>
    <w:rsid w:val="00F90B4C"/>
    <w:rsid w:val="00FA0414"/>
    <w:rsid w:val="00FA55DD"/>
    <w:rsid w:val="00FA5B70"/>
    <w:rsid w:val="00FA6451"/>
    <w:rsid w:val="00FB2DE3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B403"/>
  <w15:chartTrackingRefBased/>
  <w15:docId w15:val="{1D352AD1-97C2-445A-83C6-8C6DCFBB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64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C4E7C"/>
    <w:rPr>
      <w:color w:val="808080"/>
    </w:rPr>
  </w:style>
  <w:style w:type="paragraph" w:styleId="SemEspaamento">
    <w:name w:val="No Spacing"/>
    <w:uiPriority w:val="1"/>
    <w:qFormat/>
    <w:rsid w:val="0079406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C39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39F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06E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E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6E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6E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6EE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E67E-A818-4F6C-BA69-1CC08FB4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1213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 Ayrton</dc:creator>
  <cp:keywords/>
  <dc:description/>
  <cp:lastModifiedBy>PAULO SERGIO MOSCON</cp:lastModifiedBy>
  <cp:revision>52</cp:revision>
  <dcterms:created xsi:type="dcterms:W3CDTF">2018-05-28T11:53:00Z</dcterms:created>
  <dcterms:modified xsi:type="dcterms:W3CDTF">2018-07-10T15:45:00Z</dcterms:modified>
</cp:coreProperties>
</file>